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C59D8" w14:textId="29C48719" w:rsidR="00290D07" w:rsidRPr="003A0F41" w:rsidRDefault="003A0F41" w:rsidP="003A0F41">
      <w:pPr>
        <w:ind w:left="-993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DEFLOE ESSENTIALS ENTERPRISE</w:t>
      </w:r>
    </w:p>
    <w:tbl>
      <w:tblPr>
        <w:tblStyle w:val="TableGrid"/>
        <w:tblW w:w="10979" w:type="dxa"/>
        <w:tblInd w:w="-998" w:type="dxa"/>
        <w:tblLook w:val="04A0" w:firstRow="1" w:lastRow="0" w:firstColumn="1" w:lastColumn="0" w:noHBand="0" w:noVBand="1"/>
      </w:tblPr>
      <w:tblGrid>
        <w:gridCol w:w="855"/>
        <w:gridCol w:w="3571"/>
        <w:gridCol w:w="1525"/>
        <w:gridCol w:w="1256"/>
        <w:gridCol w:w="1635"/>
        <w:gridCol w:w="2137"/>
      </w:tblGrid>
      <w:tr w:rsidR="00290D07" w:rsidRPr="00290D07" w14:paraId="2C4A7496" w14:textId="77777777" w:rsidTr="001C551C">
        <w:trPr>
          <w:trHeight w:val="349"/>
        </w:trPr>
        <w:tc>
          <w:tcPr>
            <w:tcW w:w="855" w:type="dxa"/>
          </w:tcPr>
          <w:p w14:paraId="4C5F94F3" w14:textId="77777777" w:rsidR="00290D07" w:rsidRPr="00290D07" w:rsidRDefault="00290D07" w:rsidP="00146C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3571" w:type="dxa"/>
          </w:tcPr>
          <w:p w14:paraId="09E2142F" w14:textId="77777777" w:rsidR="00290D07" w:rsidRPr="00290D07" w:rsidRDefault="00290D07" w:rsidP="00146C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25" w:type="dxa"/>
          </w:tcPr>
          <w:p w14:paraId="412D03C0" w14:textId="77777777" w:rsidR="00290D07" w:rsidRPr="00290D07" w:rsidRDefault="00290D07" w:rsidP="00146C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256" w:type="dxa"/>
          </w:tcPr>
          <w:p w14:paraId="76F5AAD2" w14:textId="77777777" w:rsidR="00290D07" w:rsidRPr="00290D07" w:rsidRDefault="00290D07" w:rsidP="00146C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635" w:type="dxa"/>
          </w:tcPr>
          <w:p w14:paraId="49A744D5" w14:textId="77777777" w:rsidR="00290D07" w:rsidRPr="00290D07" w:rsidRDefault="00290D07" w:rsidP="00146C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2137" w:type="dxa"/>
          </w:tcPr>
          <w:p w14:paraId="310873AD" w14:textId="77777777" w:rsidR="00290D07" w:rsidRPr="00290D07" w:rsidRDefault="00290D07" w:rsidP="00146C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AMOUNT</w:t>
            </w:r>
          </w:p>
        </w:tc>
      </w:tr>
      <w:tr w:rsidR="003A0F41" w:rsidRPr="00290D07" w14:paraId="4F9023CE" w14:textId="77777777" w:rsidTr="001C551C">
        <w:trPr>
          <w:trHeight w:val="349"/>
        </w:trPr>
        <w:tc>
          <w:tcPr>
            <w:tcW w:w="855" w:type="dxa"/>
          </w:tcPr>
          <w:p w14:paraId="3F6775EF" w14:textId="77777777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71" w:type="dxa"/>
          </w:tcPr>
          <w:p w14:paraId="7F242AB0" w14:textId="7DFAAA50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 xml:space="preserve">PARAZONE (1*5 LTR) </w:t>
            </w:r>
          </w:p>
        </w:tc>
        <w:tc>
          <w:tcPr>
            <w:tcW w:w="1525" w:type="dxa"/>
          </w:tcPr>
          <w:p w14:paraId="29868C1D" w14:textId="0044F5B8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290D07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1256" w:type="dxa"/>
          </w:tcPr>
          <w:p w14:paraId="29B9F6D9" w14:textId="77DC6784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GLNS</w:t>
            </w:r>
          </w:p>
        </w:tc>
        <w:tc>
          <w:tcPr>
            <w:tcW w:w="1635" w:type="dxa"/>
          </w:tcPr>
          <w:p w14:paraId="5E3FB327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4CC8D495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0F41" w:rsidRPr="00290D07" w14:paraId="1B2FDE61" w14:textId="77777777" w:rsidTr="001C551C">
        <w:trPr>
          <w:trHeight w:val="395"/>
        </w:trPr>
        <w:tc>
          <w:tcPr>
            <w:tcW w:w="855" w:type="dxa"/>
          </w:tcPr>
          <w:p w14:paraId="67BA8135" w14:textId="77777777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71" w:type="dxa"/>
          </w:tcPr>
          <w:p w14:paraId="78FBB341" w14:textId="5D7C2EE2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 xml:space="preserve">LIQUID SOAP (1*5 LTR) </w:t>
            </w:r>
          </w:p>
        </w:tc>
        <w:tc>
          <w:tcPr>
            <w:tcW w:w="1525" w:type="dxa"/>
          </w:tcPr>
          <w:p w14:paraId="6B18BF1E" w14:textId="4556D699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290D07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2F68E181" w14:textId="534D6B41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GLNS</w:t>
            </w:r>
          </w:p>
        </w:tc>
        <w:tc>
          <w:tcPr>
            <w:tcW w:w="1635" w:type="dxa"/>
          </w:tcPr>
          <w:p w14:paraId="659FD23A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3F50D609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0F41" w:rsidRPr="00290D07" w14:paraId="5569AB74" w14:textId="77777777" w:rsidTr="007B453E">
        <w:trPr>
          <w:trHeight w:val="337"/>
        </w:trPr>
        <w:tc>
          <w:tcPr>
            <w:tcW w:w="855" w:type="dxa"/>
          </w:tcPr>
          <w:p w14:paraId="08D5F86E" w14:textId="709336D5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87" w:type="dxa"/>
            <w:gridSpan w:val="4"/>
          </w:tcPr>
          <w:p w14:paraId="3E413ED1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6813A9E5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4B6425C" w14:textId="77777777" w:rsidR="003A0F41" w:rsidRDefault="003A0F41"/>
    <w:p w14:paraId="78041FDF" w14:textId="77777777" w:rsidR="003A0F41" w:rsidRDefault="003A0F41" w:rsidP="003A0F41">
      <w:pPr>
        <w:ind w:left="-990"/>
      </w:pPr>
    </w:p>
    <w:p w14:paraId="46FB1795" w14:textId="10032F98" w:rsidR="003A0F41" w:rsidRPr="003A0F41" w:rsidRDefault="003A0F41" w:rsidP="003A0F41">
      <w:pPr>
        <w:ind w:left="-990"/>
        <w:rPr>
          <w:rFonts w:ascii="Times New Roman" w:hAnsi="Times New Roman" w:cs="Times New Roman"/>
          <w:b/>
          <w:sz w:val="28"/>
        </w:rPr>
      </w:pPr>
      <w:r w:rsidRPr="003A0F41">
        <w:rPr>
          <w:rFonts w:ascii="Times New Roman" w:hAnsi="Times New Roman" w:cs="Times New Roman"/>
          <w:b/>
          <w:sz w:val="28"/>
        </w:rPr>
        <w:t>GREENY MINT VENTURES</w:t>
      </w:r>
    </w:p>
    <w:tbl>
      <w:tblPr>
        <w:tblStyle w:val="TableGrid"/>
        <w:tblW w:w="10979" w:type="dxa"/>
        <w:tblInd w:w="-998" w:type="dxa"/>
        <w:tblLook w:val="04A0" w:firstRow="1" w:lastRow="0" w:firstColumn="1" w:lastColumn="0" w:noHBand="0" w:noVBand="1"/>
      </w:tblPr>
      <w:tblGrid>
        <w:gridCol w:w="855"/>
        <w:gridCol w:w="3571"/>
        <w:gridCol w:w="1525"/>
        <w:gridCol w:w="1256"/>
        <w:gridCol w:w="1635"/>
        <w:gridCol w:w="2137"/>
      </w:tblGrid>
      <w:tr w:rsidR="003A0F41" w:rsidRPr="00290D07" w14:paraId="006BAF95" w14:textId="77777777" w:rsidTr="009540E2">
        <w:trPr>
          <w:trHeight w:val="349"/>
        </w:trPr>
        <w:tc>
          <w:tcPr>
            <w:tcW w:w="855" w:type="dxa"/>
          </w:tcPr>
          <w:p w14:paraId="0E534654" w14:textId="77777777" w:rsidR="003A0F41" w:rsidRPr="00290D07" w:rsidRDefault="003A0F41" w:rsidP="009540E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3571" w:type="dxa"/>
          </w:tcPr>
          <w:p w14:paraId="2BBDCAE0" w14:textId="77777777" w:rsidR="003A0F41" w:rsidRPr="00290D07" w:rsidRDefault="003A0F41" w:rsidP="009540E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25" w:type="dxa"/>
          </w:tcPr>
          <w:p w14:paraId="2B1CBC5B" w14:textId="77777777" w:rsidR="003A0F41" w:rsidRPr="00290D07" w:rsidRDefault="003A0F41" w:rsidP="009540E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256" w:type="dxa"/>
          </w:tcPr>
          <w:p w14:paraId="0872C5C1" w14:textId="77777777" w:rsidR="003A0F41" w:rsidRPr="00290D07" w:rsidRDefault="003A0F41" w:rsidP="009540E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635" w:type="dxa"/>
          </w:tcPr>
          <w:p w14:paraId="361936A9" w14:textId="77777777" w:rsidR="003A0F41" w:rsidRPr="00290D07" w:rsidRDefault="003A0F41" w:rsidP="009540E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2137" w:type="dxa"/>
          </w:tcPr>
          <w:p w14:paraId="0052B80E" w14:textId="77777777" w:rsidR="003A0F41" w:rsidRPr="00290D07" w:rsidRDefault="003A0F41" w:rsidP="009540E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AMOUNT</w:t>
            </w:r>
          </w:p>
        </w:tc>
      </w:tr>
      <w:tr w:rsidR="003A0F41" w:rsidRPr="00290D07" w14:paraId="24B38017" w14:textId="77777777" w:rsidTr="009540E2">
        <w:trPr>
          <w:trHeight w:val="349"/>
        </w:trPr>
        <w:tc>
          <w:tcPr>
            <w:tcW w:w="855" w:type="dxa"/>
          </w:tcPr>
          <w:p w14:paraId="3E3B86FA" w14:textId="77777777" w:rsidR="003A0F41" w:rsidRPr="00290D07" w:rsidRDefault="003A0F41" w:rsidP="009540E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71" w:type="dxa"/>
          </w:tcPr>
          <w:p w14:paraId="0CB5EE3E" w14:textId="77777777" w:rsidR="003A0F41" w:rsidRPr="00290D07" w:rsidRDefault="003A0F41" w:rsidP="009540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 xml:space="preserve">BINE 20 (1*5 LTR) </w:t>
            </w:r>
          </w:p>
        </w:tc>
        <w:tc>
          <w:tcPr>
            <w:tcW w:w="1525" w:type="dxa"/>
          </w:tcPr>
          <w:p w14:paraId="3A8168E9" w14:textId="34BC3CBA" w:rsidR="003A0F41" w:rsidRPr="00290D07" w:rsidRDefault="003A0F41" w:rsidP="009540E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256" w:type="dxa"/>
          </w:tcPr>
          <w:p w14:paraId="11A288D1" w14:textId="77777777" w:rsidR="003A0F41" w:rsidRPr="00290D07" w:rsidRDefault="003A0F41" w:rsidP="009540E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GLNS</w:t>
            </w:r>
          </w:p>
        </w:tc>
        <w:tc>
          <w:tcPr>
            <w:tcW w:w="1635" w:type="dxa"/>
          </w:tcPr>
          <w:p w14:paraId="2367690F" w14:textId="77777777" w:rsidR="003A0F41" w:rsidRPr="00290D07" w:rsidRDefault="003A0F41" w:rsidP="009540E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51362197" w14:textId="77777777" w:rsidR="003A0F41" w:rsidRPr="00290D07" w:rsidRDefault="003A0F41" w:rsidP="009540E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0F41" w:rsidRPr="00290D07" w14:paraId="70749464" w14:textId="77777777" w:rsidTr="009540E2">
        <w:trPr>
          <w:trHeight w:val="395"/>
        </w:trPr>
        <w:tc>
          <w:tcPr>
            <w:tcW w:w="855" w:type="dxa"/>
          </w:tcPr>
          <w:p w14:paraId="1545AADB" w14:textId="77777777" w:rsidR="003A0F41" w:rsidRPr="00290D07" w:rsidRDefault="003A0F41" w:rsidP="009540E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71" w:type="dxa"/>
          </w:tcPr>
          <w:p w14:paraId="2CB84563" w14:textId="77777777" w:rsidR="003A0F41" w:rsidRPr="00290D07" w:rsidRDefault="003A0F41" w:rsidP="009540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 xml:space="preserve">METHYLATED SPIRIT (1*2 LTR) </w:t>
            </w:r>
          </w:p>
        </w:tc>
        <w:tc>
          <w:tcPr>
            <w:tcW w:w="1525" w:type="dxa"/>
          </w:tcPr>
          <w:p w14:paraId="344AB8CA" w14:textId="782522B4" w:rsidR="003A0F41" w:rsidRPr="00290D07" w:rsidRDefault="003A0F41" w:rsidP="009540E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256" w:type="dxa"/>
          </w:tcPr>
          <w:p w14:paraId="319FDE59" w14:textId="77777777" w:rsidR="003A0F41" w:rsidRPr="00290D07" w:rsidRDefault="003A0F41" w:rsidP="009540E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GLNS</w:t>
            </w:r>
          </w:p>
        </w:tc>
        <w:tc>
          <w:tcPr>
            <w:tcW w:w="1635" w:type="dxa"/>
          </w:tcPr>
          <w:p w14:paraId="5D21C250" w14:textId="77777777" w:rsidR="003A0F41" w:rsidRPr="00290D07" w:rsidRDefault="003A0F41" w:rsidP="009540E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32869ED" w14:textId="77777777" w:rsidR="003A0F41" w:rsidRPr="00290D07" w:rsidRDefault="003A0F41" w:rsidP="009540E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0F41" w:rsidRPr="00290D07" w14:paraId="0991A116" w14:textId="77777777" w:rsidTr="009540E2">
        <w:trPr>
          <w:trHeight w:val="395"/>
        </w:trPr>
        <w:tc>
          <w:tcPr>
            <w:tcW w:w="855" w:type="dxa"/>
          </w:tcPr>
          <w:p w14:paraId="436DC4BA" w14:textId="77777777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71" w:type="dxa"/>
          </w:tcPr>
          <w:p w14:paraId="6520EBE9" w14:textId="5EC63120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 xml:space="preserve">METHYLATED SPIRIT (1*5 LTR) </w:t>
            </w:r>
          </w:p>
        </w:tc>
        <w:tc>
          <w:tcPr>
            <w:tcW w:w="1525" w:type="dxa"/>
          </w:tcPr>
          <w:p w14:paraId="3B072967" w14:textId="4F80725F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290D07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14:paraId="1CCC3381" w14:textId="5D080BC9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GLNS</w:t>
            </w:r>
          </w:p>
        </w:tc>
        <w:tc>
          <w:tcPr>
            <w:tcW w:w="1635" w:type="dxa"/>
          </w:tcPr>
          <w:p w14:paraId="60E0A298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24CA8D0B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A0F41" w:rsidRPr="00290D07" w14:paraId="5CD75048" w14:textId="77777777" w:rsidTr="009540E2">
        <w:trPr>
          <w:trHeight w:val="395"/>
        </w:trPr>
        <w:tc>
          <w:tcPr>
            <w:tcW w:w="855" w:type="dxa"/>
          </w:tcPr>
          <w:p w14:paraId="32DD8469" w14:textId="77777777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571" w:type="dxa"/>
          </w:tcPr>
          <w:p w14:paraId="772D8B8E" w14:textId="18B8FE01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ZOFLORA</w:t>
            </w:r>
          </w:p>
        </w:tc>
        <w:tc>
          <w:tcPr>
            <w:tcW w:w="1525" w:type="dxa"/>
          </w:tcPr>
          <w:p w14:paraId="294FB781" w14:textId="0BF539FE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14:paraId="723F9F82" w14:textId="59BE7FA4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PCS</w:t>
            </w:r>
          </w:p>
        </w:tc>
        <w:tc>
          <w:tcPr>
            <w:tcW w:w="1635" w:type="dxa"/>
          </w:tcPr>
          <w:p w14:paraId="0DD741A7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5FE6E39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0F41" w:rsidRPr="00290D07" w14:paraId="767494A0" w14:textId="77777777" w:rsidTr="009540E2">
        <w:trPr>
          <w:trHeight w:val="349"/>
        </w:trPr>
        <w:tc>
          <w:tcPr>
            <w:tcW w:w="855" w:type="dxa"/>
          </w:tcPr>
          <w:p w14:paraId="4B2FB040" w14:textId="77777777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571" w:type="dxa"/>
          </w:tcPr>
          <w:p w14:paraId="7F8955C5" w14:textId="7C33A385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 xml:space="preserve">SAVLON (1*500ML) </w:t>
            </w:r>
          </w:p>
        </w:tc>
        <w:tc>
          <w:tcPr>
            <w:tcW w:w="1525" w:type="dxa"/>
          </w:tcPr>
          <w:p w14:paraId="52AC748E" w14:textId="20464ED3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1256" w:type="dxa"/>
          </w:tcPr>
          <w:p w14:paraId="3D004D85" w14:textId="1AE86A15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PCS</w:t>
            </w:r>
          </w:p>
        </w:tc>
        <w:tc>
          <w:tcPr>
            <w:tcW w:w="1635" w:type="dxa"/>
          </w:tcPr>
          <w:p w14:paraId="4FAAAA4D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615434A5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0F41" w:rsidRPr="00290D07" w14:paraId="235B32B0" w14:textId="77777777" w:rsidTr="009540E2">
        <w:trPr>
          <w:trHeight w:val="349"/>
        </w:trPr>
        <w:tc>
          <w:tcPr>
            <w:tcW w:w="855" w:type="dxa"/>
          </w:tcPr>
          <w:p w14:paraId="7176B389" w14:textId="77777777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571" w:type="dxa"/>
          </w:tcPr>
          <w:p w14:paraId="71D280E2" w14:textId="613A6944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SAVLON(1*750ML)</w:t>
            </w:r>
          </w:p>
        </w:tc>
        <w:tc>
          <w:tcPr>
            <w:tcW w:w="1525" w:type="dxa"/>
          </w:tcPr>
          <w:p w14:paraId="33A75085" w14:textId="76567D2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1256" w:type="dxa"/>
          </w:tcPr>
          <w:p w14:paraId="34C8BFE1" w14:textId="2C0A3169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PCS</w:t>
            </w:r>
          </w:p>
        </w:tc>
        <w:tc>
          <w:tcPr>
            <w:tcW w:w="1635" w:type="dxa"/>
          </w:tcPr>
          <w:p w14:paraId="1475F21C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0BD5C7B5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0F41" w:rsidRPr="00290D07" w14:paraId="0836F3FF" w14:textId="77777777" w:rsidTr="009540E2">
        <w:trPr>
          <w:trHeight w:val="349"/>
        </w:trPr>
        <w:tc>
          <w:tcPr>
            <w:tcW w:w="855" w:type="dxa"/>
          </w:tcPr>
          <w:p w14:paraId="7CB44BCC" w14:textId="77777777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571" w:type="dxa"/>
          </w:tcPr>
          <w:p w14:paraId="2BCCC45A" w14:textId="1E165174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HAND SANITIZER (450ML)</w:t>
            </w:r>
          </w:p>
        </w:tc>
        <w:tc>
          <w:tcPr>
            <w:tcW w:w="1525" w:type="dxa"/>
          </w:tcPr>
          <w:p w14:paraId="69957241" w14:textId="52A3DD96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256" w:type="dxa"/>
          </w:tcPr>
          <w:p w14:paraId="254D2558" w14:textId="76238651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PCS</w:t>
            </w:r>
          </w:p>
        </w:tc>
        <w:tc>
          <w:tcPr>
            <w:tcW w:w="1635" w:type="dxa"/>
          </w:tcPr>
          <w:p w14:paraId="1B9E72DE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28A97695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0F41" w:rsidRPr="00290D07" w14:paraId="6393492C" w14:textId="77777777" w:rsidTr="009540E2">
        <w:trPr>
          <w:trHeight w:val="349"/>
        </w:trPr>
        <w:tc>
          <w:tcPr>
            <w:tcW w:w="855" w:type="dxa"/>
          </w:tcPr>
          <w:p w14:paraId="3F3B2426" w14:textId="77777777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571" w:type="dxa"/>
          </w:tcPr>
          <w:p w14:paraId="5AE6AD94" w14:textId="4BE4BB13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HAND SANITIZER(5LTRS)</w:t>
            </w:r>
          </w:p>
        </w:tc>
        <w:tc>
          <w:tcPr>
            <w:tcW w:w="1525" w:type="dxa"/>
          </w:tcPr>
          <w:p w14:paraId="5E9DF68F" w14:textId="2912A603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256" w:type="dxa"/>
          </w:tcPr>
          <w:p w14:paraId="6D08A616" w14:textId="3E9B3FF0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GLNS</w:t>
            </w:r>
          </w:p>
        </w:tc>
        <w:tc>
          <w:tcPr>
            <w:tcW w:w="1635" w:type="dxa"/>
          </w:tcPr>
          <w:p w14:paraId="7FD88789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30D48230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0F41" w:rsidRPr="00290D07" w14:paraId="275E2EFF" w14:textId="77777777" w:rsidTr="009540E2">
        <w:trPr>
          <w:trHeight w:val="395"/>
        </w:trPr>
        <w:tc>
          <w:tcPr>
            <w:tcW w:w="855" w:type="dxa"/>
          </w:tcPr>
          <w:p w14:paraId="246AFFBE" w14:textId="77777777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571" w:type="dxa"/>
          </w:tcPr>
          <w:p w14:paraId="37E1DEEF" w14:textId="64F0A27E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STAIN REMOVER</w:t>
            </w:r>
          </w:p>
        </w:tc>
        <w:tc>
          <w:tcPr>
            <w:tcW w:w="1525" w:type="dxa"/>
          </w:tcPr>
          <w:p w14:paraId="6F325887" w14:textId="44350884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14:paraId="797B2DD9" w14:textId="739746F4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90D07">
              <w:rPr>
                <w:rFonts w:asciiTheme="majorBidi" w:hAnsiTheme="majorBidi" w:cstheme="majorBidi"/>
                <w:sz w:val="24"/>
                <w:szCs w:val="24"/>
              </w:rPr>
              <w:t>GLNS</w:t>
            </w:r>
          </w:p>
        </w:tc>
        <w:tc>
          <w:tcPr>
            <w:tcW w:w="1635" w:type="dxa"/>
          </w:tcPr>
          <w:p w14:paraId="059AD2F3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F9B6429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0F41" w:rsidRPr="00290D07" w14:paraId="4DFFC682" w14:textId="77777777" w:rsidTr="00F825D8">
        <w:trPr>
          <w:trHeight w:val="349"/>
        </w:trPr>
        <w:tc>
          <w:tcPr>
            <w:tcW w:w="855" w:type="dxa"/>
          </w:tcPr>
          <w:p w14:paraId="633DA5A8" w14:textId="576DA610" w:rsidR="003A0F41" w:rsidRPr="00290D07" w:rsidRDefault="003A0F41" w:rsidP="003A0F4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87" w:type="dxa"/>
            <w:gridSpan w:val="4"/>
          </w:tcPr>
          <w:p w14:paraId="25ADF2AE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D43D2EE" w14:textId="77777777" w:rsidR="003A0F41" w:rsidRPr="00290D07" w:rsidRDefault="003A0F41" w:rsidP="003A0F4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AD9BDCC" w14:textId="77777777" w:rsidR="003A0F41" w:rsidRDefault="003A0F41" w:rsidP="003A0F41">
      <w:pPr>
        <w:ind w:left="-990"/>
      </w:pPr>
    </w:p>
    <w:sectPr w:rsidR="003A0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07"/>
    <w:rsid w:val="00146C27"/>
    <w:rsid w:val="00290D07"/>
    <w:rsid w:val="003A0F41"/>
    <w:rsid w:val="005F39EF"/>
    <w:rsid w:val="00E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45EE5"/>
  <w15:chartTrackingRefBased/>
  <w15:docId w15:val="{99179632-357D-4882-A293-0C417064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D0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D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D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D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D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D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D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D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D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D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D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D0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0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D0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90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D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0D07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83</Words>
  <Characters>383</Characters>
  <Application>Microsoft Office Word</Application>
  <DocSecurity>0</DocSecurity>
  <Lines>90</Lines>
  <Paragraphs>58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</dc:creator>
  <cp:keywords/>
  <dc:description/>
  <cp:lastModifiedBy>user</cp:lastModifiedBy>
  <cp:revision>3</cp:revision>
  <dcterms:created xsi:type="dcterms:W3CDTF">2025-06-23T12:26:00Z</dcterms:created>
  <dcterms:modified xsi:type="dcterms:W3CDTF">2025-08-06T23:03:00Z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fdd01999-6dfb-400b-9509-2a5e0779526e</vt:lpwstr>
  </property>
</Properties>
</file>