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36C8"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bookmarkStart w:id="0" w:name="_Hlk155201902"/>
      <w:bookmarkStart w:id="1" w:name="_Hlk170476283"/>
    </w:p>
    <w:p w14:paraId="6A2C76DD" w14:textId="77777777" w:rsidR="00E74837" w:rsidRPr="00082B9A" w:rsidRDefault="00E74837" w:rsidP="00E74837">
      <w:pPr>
        <w:tabs>
          <w:tab w:val="left" w:pos="8205"/>
        </w:tabs>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ab/>
      </w:r>
    </w:p>
    <w:p w14:paraId="46D8DED1" w14:textId="77777777" w:rsidR="00E74837" w:rsidRPr="00314412" w:rsidRDefault="00E74837" w:rsidP="00E74837">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E74837" w:rsidRPr="00F73298" w14:paraId="297001C7" w14:textId="77777777" w:rsidTr="00A57963">
        <w:trPr>
          <w:cantSplit/>
          <w:trHeight w:val="1062"/>
        </w:trPr>
        <w:tc>
          <w:tcPr>
            <w:tcW w:w="3348" w:type="dxa"/>
          </w:tcPr>
          <w:p w14:paraId="08E8CC4C" w14:textId="77777777" w:rsidR="00E74837" w:rsidRPr="00F73298" w:rsidRDefault="00E74837" w:rsidP="00A57963">
            <w:pPr>
              <w:spacing w:line="256" w:lineRule="auto"/>
              <w:rPr>
                <w:rFonts w:ascii="Times New Roman" w:hAnsi="Times New Roman" w:cs="Times New Roman"/>
              </w:rPr>
            </w:pPr>
          </w:p>
        </w:tc>
        <w:tc>
          <w:tcPr>
            <w:tcW w:w="2640" w:type="dxa"/>
            <w:vMerge w:val="restart"/>
            <w:hideMark/>
          </w:tcPr>
          <w:p w14:paraId="65F24750" w14:textId="77777777" w:rsidR="00E74837" w:rsidRPr="00F73298" w:rsidRDefault="00E74837" w:rsidP="00A57963">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0E957E76" wp14:editId="182132E9">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14:paraId="1AA6C1C0" w14:textId="77777777" w:rsidR="00E74837" w:rsidRPr="00F73298" w:rsidRDefault="00E74837" w:rsidP="00A57963">
            <w:pPr>
              <w:spacing w:line="256" w:lineRule="auto"/>
              <w:rPr>
                <w:rFonts w:ascii="Times New Roman" w:hAnsi="Times New Roman" w:cs="Times New Roman"/>
              </w:rPr>
            </w:pPr>
          </w:p>
          <w:p w14:paraId="0A6395A1" w14:textId="77777777" w:rsidR="00E74837" w:rsidRPr="00F73298" w:rsidRDefault="00E74837" w:rsidP="00A57963">
            <w:pPr>
              <w:spacing w:line="256" w:lineRule="auto"/>
              <w:rPr>
                <w:rFonts w:ascii="Times New Roman" w:hAnsi="Times New Roman" w:cs="Times New Roman"/>
              </w:rPr>
            </w:pPr>
          </w:p>
        </w:tc>
      </w:tr>
    </w:tbl>
    <w:p w14:paraId="4901034A"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8"/>
          <w:szCs w:val="28"/>
        </w:rPr>
      </w:pPr>
    </w:p>
    <w:p w14:paraId="46E7F91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14:paraId="4C4C8F1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301A8973"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0517D2AE"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7DF9FEC6"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7AB00084"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4D10BB44"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14:paraId="15ED0E86"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4252F6F5"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14:paraId="03D8EB66"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33CB6C1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1DFE858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48543C7E"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62A18211"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6907AD46"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 xml:space="preserve">PROCUREMENT OF </w:t>
      </w:r>
      <w:r w:rsidR="00F22000">
        <w:rPr>
          <w:rFonts w:ascii="Times-Roman" w:eastAsia="Times New Roman" w:hAnsi="Times-Roman" w:cs="Times-Roman"/>
          <w:b/>
          <w:sz w:val="28"/>
          <w:szCs w:val="28"/>
        </w:rPr>
        <w:t>POLISHED RICE</w:t>
      </w:r>
    </w:p>
    <w:p w14:paraId="668F543B"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239F5AAA"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3365EF92"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68A47646" w14:textId="77777777"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085A4B27" w14:textId="77777777"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0B01C3FB"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5DC8191F"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6078A92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0FFE36C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bookmarkStart w:id="2" w:name="_Hlk160338809"/>
      <w:r>
        <w:rPr>
          <w:rFonts w:ascii="Times-Italic" w:eastAsia="Times New Roman" w:hAnsi="Times-Italic" w:cs="Times-Italic"/>
          <w:b/>
          <w:iCs/>
          <w:sz w:val="24"/>
          <w:szCs w:val="24"/>
        </w:rPr>
        <w:t>NR/NMTC/</w:t>
      </w:r>
      <w:r w:rsidR="00A1267D">
        <w:rPr>
          <w:rFonts w:ascii="Times-Italic" w:eastAsia="Times New Roman" w:hAnsi="Times-Italic" w:cs="Times-Italic"/>
          <w:b/>
          <w:iCs/>
          <w:sz w:val="24"/>
          <w:szCs w:val="24"/>
        </w:rPr>
        <w:t>T’LE/NCT/</w:t>
      </w:r>
      <w:r>
        <w:rPr>
          <w:rFonts w:ascii="Times-Italic" w:eastAsia="Times New Roman" w:hAnsi="Times-Italic" w:cs="Times-Italic"/>
          <w:b/>
          <w:iCs/>
          <w:sz w:val="24"/>
          <w:szCs w:val="24"/>
        </w:rPr>
        <w:t>GD</w:t>
      </w:r>
      <w:r w:rsidR="00A1267D">
        <w:rPr>
          <w:rFonts w:ascii="Times-Italic" w:eastAsia="Times New Roman" w:hAnsi="Times-Italic" w:cs="Times-Italic"/>
          <w:b/>
          <w:iCs/>
          <w:sz w:val="24"/>
          <w:szCs w:val="24"/>
        </w:rPr>
        <w:t>S</w:t>
      </w:r>
      <w:r w:rsidRPr="00082B9A">
        <w:rPr>
          <w:rFonts w:ascii="Times-Italic" w:eastAsia="Times New Roman" w:hAnsi="Times-Italic" w:cs="Times-Italic"/>
          <w:b/>
          <w:iCs/>
          <w:sz w:val="24"/>
          <w:szCs w:val="24"/>
        </w:rPr>
        <w:t>/</w:t>
      </w:r>
      <w:r w:rsidR="0021290D">
        <w:rPr>
          <w:rFonts w:ascii="Times-Italic" w:eastAsia="Times New Roman" w:hAnsi="Times-Italic" w:cs="Times-Italic"/>
          <w:b/>
          <w:iCs/>
          <w:sz w:val="24"/>
          <w:szCs w:val="24"/>
        </w:rPr>
        <w:t>FS</w:t>
      </w:r>
      <w:r>
        <w:rPr>
          <w:rFonts w:ascii="Times-Italic" w:eastAsia="Times New Roman" w:hAnsi="Times-Italic" w:cs="Times-Italic"/>
          <w:b/>
          <w:iCs/>
          <w:sz w:val="24"/>
          <w:szCs w:val="24"/>
        </w:rPr>
        <w:t>/0</w:t>
      </w:r>
      <w:r w:rsidR="00A57963">
        <w:rPr>
          <w:rFonts w:ascii="Times-Italic" w:eastAsia="Times New Roman" w:hAnsi="Times-Italic" w:cs="Times-Italic"/>
          <w:b/>
          <w:iCs/>
          <w:sz w:val="24"/>
          <w:szCs w:val="24"/>
        </w:rPr>
        <w:t>6</w:t>
      </w:r>
      <w:r>
        <w:rPr>
          <w:rFonts w:ascii="Times-Italic" w:eastAsia="Times New Roman" w:hAnsi="Times-Italic" w:cs="Times-Italic"/>
          <w:b/>
          <w:iCs/>
          <w:sz w:val="24"/>
          <w:szCs w:val="24"/>
        </w:rPr>
        <w:t>/202</w:t>
      </w:r>
      <w:r w:rsidR="00A57963">
        <w:rPr>
          <w:rFonts w:ascii="Times-Italic" w:eastAsia="Times New Roman" w:hAnsi="Times-Italic" w:cs="Times-Italic"/>
          <w:b/>
          <w:iCs/>
          <w:sz w:val="24"/>
          <w:szCs w:val="24"/>
        </w:rPr>
        <w:t>5</w:t>
      </w:r>
      <w:r w:rsidRPr="00082B9A">
        <w:rPr>
          <w:rFonts w:ascii="Times-Roman" w:eastAsia="Times New Roman" w:hAnsi="Times-Roman" w:cs="Times-Roman"/>
          <w:sz w:val="24"/>
          <w:szCs w:val="24"/>
        </w:rPr>
        <w:t xml:space="preserve">                                                           </w:t>
      </w:r>
      <w:bookmarkEnd w:id="2"/>
      <w:r>
        <w:rPr>
          <w:rFonts w:ascii="Times-Roman" w:eastAsia="Times New Roman" w:hAnsi="Times-Roman" w:cs="Times-Roman"/>
          <w:sz w:val="24"/>
          <w:szCs w:val="24"/>
        </w:rPr>
        <w:t>J</w:t>
      </w:r>
      <w:r w:rsidR="009847EB">
        <w:rPr>
          <w:rFonts w:ascii="Times-Roman" w:eastAsia="Times New Roman" w:hAnsi="Times-Roman" w:cs="Times-Roman"/>
          <w:sz w:val="24"/>
          <w:szCs w:val="24"/>
        </w:rPr>
        <w:t>ULY</w:t>
      </w:r>
      <w:r w:rsidRPr="00082B9A">
        <w:rPr>
          <w:rFonts w:ascii="Times-Roman" w:eastAsia="Times New Roman" w:hAnsi="Times-Roman" w:cs="Times-Roman"/>
          <w:sz w:val="24"/>
          <w:szCs w:val="24"/>
        </w:rPr>
        <w:t>, 20</w:t>
      </w:r>
      <w:r>
        <w:rPr>
          <w:rFonts w:ascii="Times-Roman" w:eastAsia="Times New Roman" w:hAnsi="Times-Roman" w:cs="Times-Roman"/>
          <w:sz w:val="24"/>
          <w:szCs w:val="24"/>
        </w:rPr>
        <w:t>2</w:t>
      </w:r>
      <w:r w:rsidR="00A57963">
        <w:rPr>
          <w:rFonts w:ascii="Times-Roman" w:eastAsia="Times New Roman" w:hAnsi="Times-Roman" w:cs="Times-Roman"/>
          <w:sz w:val="24"/>
          <w:szCs w:val="24"/>
        </w:rPr>
        <w:t>5</w:t>
      </w:r>
    </w:p>
    <w:p w14:paraId="26884291"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46E791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D28149D"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5AB99C8"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53378A3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14BD2915"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37DDD5B5"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545C5ABE"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6120AA1" w14:textId="77777777" w:rsidR="00E74837"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14:paraId="2D2EBA00"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t>TABLE OF CONTENTS</w:t>
      </w:r>
    </w:p>
    <w:p w14:paraId="74A2610C"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14:paraId="1471FB6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14:paraId="73C6639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CE6F15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14:paraId="62C5890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F266CA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14:paraId="1023AC8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39E405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14:paraId="2916EAC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F3A7FD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14:paraId="3247D60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8EB239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14:paraId="3FC1F9A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F94522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14:paraId="4820F9D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41C714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14:paraId="4231E2D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ED93C1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14:paraId="3EE2DEE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08D0AC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14:paraId="5DE307C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9AE197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14:paraId="5713983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5C423D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14:paraId="70A0CEF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430D95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14:paraId="410E789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14:paraId="6335AD4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14:paraId="1D451D8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14:paraId="7F8AF91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14:paraId="1181FB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14:paraId="4295C25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14:paraId="064D07A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14:paraId="542B642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FAE78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5466A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7F3314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7B5EF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9B86E8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75111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D1DE70A"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3F35473F"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79FB02D7"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2DA8F2D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4578B19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4242C4E1" w14:textId="77777777"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14:paraId="1687B459" w14:textId="77777777"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14:paraId="6F1E6E2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D75CF39" w14:textId="77777777"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B9BA8EE" w14:textId="77777777"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DAC899B"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F27BC4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26FAA4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E3D9C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Invitation for Tenders</w:t>
      </w:r>
    </w:p>
    <w:p w14:paraId="30278B47" w14:textId="77777777" w:rsidR="00E74837" w:rsidRPr="009200E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14:paraId="7816FBA8" w14:textId="77777777"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14:paraId="24C14635" w14:textId="77777777"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14:paraId="25AF2191" w14:textId="77777777" w:rsidR="00E74837" w:rsidRPr="00A07BC3"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 xml:space="preserve">PROCUREMENT OF </w:t>
      </w:r>
      <w:r w:rsidR="0021290D">
        <w:rPr>
          <w:rFonts w:ascii="Times-Roman" w:eastAsia="Times New Roman" w:hAnsi="Times-Roman" w:cs="Times-Roman"/>
          <w:sz w:val="24"/>
          <w:szCs w:val="24"/>
        </w:rPr>
        <w:t>FOODSTUFF</w:t>
      </w:r>
    </w:p>
    <w:p w14:paraId="4AA78800"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Pr>
          <w:rFonts w:ascii="Times-Italic" w:eastAsia="Times New Roman" w:hAnsi="Times-Italic" w:cs="Times-Italic"/>
          <w:iCs/>
          <w:sz w:val="24"/>
          <w:szCs w:val="24"/>
        </w:rPr>
        <w:t xml:space="preserve">procurement of </w:t>
      </w:r>
      <w:r w:rsidR="0021290D">
        <w:rPr>
          <w:rFonts w:ascii="Times-Italic" w:eastAsia="Times New Roman" w:hAnsi="Times-Italic" w:cs="Times-Italic"/>
          <w:iCs/>
          <w:sz w:val="24"/>
          <w:szCs w:val="24"/>
        </w:rPr>
        <w:t xml:space="preserve">Polished Rice </w:t>
      </w:r>
      <w:r w:rsidRPr="00A07BC3">
        <w:rPr>
          <w:rFonts w:ascii="Times-Italic" w:eastAsia="Times New Roman" w:hAnsi="Times-Italic" w:cs="Times-Italic"/>
          <w:iCs/>
          <w:sz w:val="24"/>
          <w:szCs w:val="24"/>
        </w:rPr>
        <w:t>for the College with IFT No. NR/NMTC</w:t>
      </w:r>
      <w:r w:rsidR="0021290D">
        <w:rPr>
          <w:rFonts w:ascii="Times-Italic" w:eastAsia="Times New Roman" w:hAnsi="Times-Italic" w:cs="Times-Italic"/>
          <w:iCs/>
          <w:sz w:val="24"/>
          <w:szCs w:val="24"/>
        </w:rPr>
        <w:t>/T’LE/NCT</w:t>
      </w:r>
      <w:r w:rsidRPr="00A07BC3">
        <w:rPr>
          <w:rFonts w:ascii="Times-Italic" w:eastAsia="Times New Roman" w:hAnsi="Times-Italic" w:cs="Times-Italic"/>
          <w:iCs/>
          <w:sz w:val="24"/>
          <w:szCs w:val="24"/>
        </w:rPr>
        <w:t>/GDS/</w:t>
      </w:r>
      <w:r w:rsidR="0021290D">
        <w:rPr>
          <w:rFonts w:ascii="Times-Italic" w:eastAsia="Times New Roman" w:hAnsi="Times-Italic" w:cs="Times-Italic"/>
          <w:iCs/>
          <w:sz w:val="24"/>
          <w:szCs w:val="24"/>
        </w:rPr>
        <w:t>FS/</w:t>
      </w:r>
      <w:r w:rsidRPr="00A07BC3">
        <w:rPr>
          <w:rFonts w:ascii="Times-Italic" w:eastAsia="Times New Roman" w:hAnsi="Times-Italic" w:cs="Times-Italic"/>
          <w:iCs/>
          <w:sz w:val="24"/>
          <w:szCs w:val="24"/>
        </w:rPr>
        <w:t>00</w:t>
      </w:r>
      <w:r w:rsidR="00A57963">
        <w:rPr>
          <w:rFonts w:ascii="Times-Italic" w:eastAsia="Times New Roman" w:hAnsi="Times-Italic" w:cs="Times-Italic"/>
          <w:iCs/>
          <w:sz w:val="24"/>
          <w:szCs w:val="24"/>
        </w:rPr>
        <w:t>6</w:t>
      </w:r>
      <w:r w:rsidRPr="00A07BC3">
        <w:rPr>
          <w:rFonts w:ascii="Times-Italic" w:eastAsia="Times New Roman" w:hAnsi="Times-Italic" w:cs="Times-Italic"/>
          <w:iCs/>
          <w:sz w:val="24"/>
          <w:szCs w:val="24"/>
        </w:rPr>
        <w:t>/202</w:t>
      </w:r>
      <w:r w:rsidR="00A57963">
        <w:rPr>
          <w:rFonts w:ascii="Times-Italic" w:eastAsia="Times New Roman" w:hAnsi="Times-Italic" w:cs="Times-Italic"/>
          <w:iCs/>
          <w:sz w:val="24"/>
          <w:szCs w:val="24"/>
        </w:rPr>
        <w:t>5</w:t>
      </w:r>
    </w:p>
    <w:p w14:paraId="1819370D" w14:textId="77777777" w:rsidR="00E74837" w:rsidRPr="00A07BC3" w:rsidRDefault="00E74837" w:rsidP="00E74837">
      <w:pPr>
        <w:autoSpaceDE w:val="0"/>
        <w:autoSpaceDN w:val="0"/>
        <w:adjustRightInd w:val="0"/>
        <w:spacing w:after="0" w:line="240" w:lineRule="auto"/>
        <w:jc w:val="center"/>
        <w:rPr>
          <w:rFonts w:ascii="Times-Italic" w:eastAsia="Times New Roman" w:hAnsi="Times-Italic" w:cs="Times-Italic"/>
          <w:i/>
          <w:iCs/>
          <w:sz w:val="24"/>
          <w:szCs w:val="24"/>
        </w:rPr>
      </w:pP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90"/>
        <w:gridCol w:w="2528"/>
        <w:gridCol w:w="712"/>
        <w:gridCol w:w="1350"/>
        <w:gridCol w:w="601"/>
        <w:gridCol w:w="1559"/>
      </w:tblGrid>
      <w:tr w:rsidR="00931864" w:rsidRPr="00A07BC3" w14:paraId="1DF851C1" w14:textId="77777777" w:rsidTr="00931864">
        <w:tc>
          <w:tcPr>
            <w:tcW w:w="938" w:type="dxa"/>
          </w:tcPr>
          <w:p w14:paraId="1A61B967"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ITEM.</w:t>
            </w:r>
          </w:p>
        </w:tc>
        <w:tc>
          <w:tcPr>
            <w:tcW w:w="1890" w:type="dxa"/>
          </w:tcPr>
          <w:p w14:paraId="3212696E"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2528" w:type="dxa"/>
          </w:tcPr>
          <w:p w14:paraId="07635F9B" w14:textId="77777777" w:rsidR="00931864" w:rsidRPr="00931864" w:rsidRDefault="00931864" w:rsidP="00AB618E">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712" w:type="dxa"/>
          </w:tcPr>
          <w:p w14:paraId="0A576B18"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350" w:type="dxa"/>
          </w:tcPr>
          <w:p w14:paraId="56B42A85"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601" w:type="dxa"/>
          </w:tcPr>
          <w:p w14:paraId="58D01000"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559" w:type="dxa"/>
          </w:tcPr>
          <w:p w14:paraId="4102A81E"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931864" w:rsidRPr="00A07BC3" w14:paraId="584CDBEC" w14:textId="77777777" w:rsidTr="00931864">
        <w:tc>
          <w:tcPr>
            <w:tcW w:w="938" w:type="dxa"/>
          </w:tcPr>
          <w:p w14:paraId="5A651E32"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iCs/>
                <w:sz w:val="24"/>
                <w:szCs w:val="24"/>
              </w:rPr>
            </w:pPr>
            <w:r w:rsidRPr="00A07BC3">
              <w:rPr>
                <w:rFonts w:ascii="Times-Italic" w:eastAsia="Times New Roman" w:hAnsi="Times-Italic" w:cs="Times-Italic"/>
                <w:iCs/>
                <w:sz w:val="24"/>
                <w:szCs w:val="24"/>
              </w:rPr>
              <w:t>1</w:t>
            </w:r>
          </w:p>
        </w:tc>
        <w:tc>
          <w:tcPr>
            <w:tcW w:w="1890" w:type="dxa"/>
          </w:tcPr>
          <w:p w14:paraId="74445022"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iCs/>
                <w:sz w:val="24"/>
                <w:szCs w:val="24"/>
              </w:rPr>
            </w:pPr>
            <w:r>
              <w:rPr>
                <w:rFonts w:ascii="Times-Italic" w:hAnsi="Times-Italic" w:cs="Times-Italic"/>
                <w:iCs/>
                <w:sz w:val="24"/>
                <w:szCs w:val="24"/>
              </w:rPr>
              <w:t>Polished Rice</w:t>
            </w:r>
          </w:p>
        </w:tc>
        <w:tc>
          <w:tcPr>
            <w:tcW w:w="2528" w:type="dxa"/>
          </w:tcPr>
          <w:p w14:paraId="7BC31EBC" w14:textId="1C9F2F72" w:rsidR="00931864" w:rsidRPr="00C624ED" w:rsidRDefault="00931864" w:rsidP="00AB618E">
            <w:pPr>
              <w:tabs>
                <w:tab w:val="left" w:pos="1905"/>
                <w:tab w:val="center" w:pos="4320"/>
              </w:tabs>
              <w:autoSpaceDE w:val="0"/>
              <w:autoSpaceDN w:val="0"/>
              <w:adjustRightInd w:val="0"/>
              <w:jc w:val="both"/>
              <w:rPr>
                <w:sz w:val="20"/>
                <w:szCs w:val="20"/>
              </w:rPr>
            </w:pPr>
            <w:r w:rsidRPr="00C624ED">
              <w:rPr>
                <w:sz w:val="20"/>
                <w:szCs w:val="20"/>
              </w:rPr>
              <w:t xml:space="preserve">Long grains, </w:t>
            </w:r>
            <w:r w:rsidR="00FF7366">
              <w:rPr>
                <w:sz w:val="20"/>
                <w:szCs w:val="20"/>
              </w:rPr>
              <w:t>parlboiled</w:t>
            </w:r>
            <w:r w:rsidRPr="00C624ED">
              <w:rPr>
                <w:sz w:val="20"/>
                <w:szCs w:val="20"/>
              </w:rPr>
              <w:t xml:space="preserve"> and 50kg per bag weight</w:t>
            </w:r>
            <w:r>
              <w:rPr>
                <w:sz w:val="20"/>
                <w:szCs w:val="20"/>
              </w:rPr>
              <w:t xml:space="preserve"> and no foreign material. </w:t>
            </w:r>
          </w:p>
        </w:tc>
        <w:tc>
          <w:tcPr>
            <w:tcW w:w="712" w:type="dxa"/>
          </w:tcPr>
          <w:p w14:paraId="077F1234"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Bags</w:t>
            </w:r>
          </w:p>
        </w:tc>
        <w:tc>
          <w:tcPr>
            <w:tcW w:w="1350" w:type="dxa"/>
          </w:tcPr>
          <w:p w14:paraId="30EA0AC4" w14:textId="77777777" w:rsidR="00931864" w:rsidRDefault="00931864" w:rsidP="00AB618E">
            <w:pPr>
              <w:autoSpaceDE w:val="0"/>
              <w:autoSpaceDN w:val="0"/>
              <w:adjustRightInd w:val="0"/>
              <w:spacing w:after="0" w:line="240" w:lineRule="auto"/>
              <w:rPr>
                <w:rFonts w:ascii="Times-Italic" w:eastAsia="Times New Roman" w:hAnsi="Times-Italic" w:cs="Times-Italic"/>
                <w:iCs/>
                <w:sz w:val="24"/>
                <w:szCs w:val="24"/>
              </w:rPr>
            </w:pPr>
          </w:p>
        </w:tc>
        <w:tc>
          <w:tcPr>
            <w:tcW w:w="601" w:type="dxa"/>
          </w:tcPr>
          <w:p w14:paraId="1DABCBAF" w14:textId="77777777" w:rsidR="00931864" w:rsidRPr="00A07BC3" w:rsidRDefault="00A57963" w:rsidP="00AB618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300</w:t>
            </w:r>
          </w:p>
        </w:tc>
        <w:tc>
          <w:tcPr>
            <w:tcW w:w="1559" w:type="dxa"/>
          </w:tcPr>
          <w:p w14:paraId="62B1C12E"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As per schedule</w:t>
            </w:r>
          </w:p>
        </w:tc>
      </w:tr>
    </w:tbl>
    <w:p w14:paraId="179DE140"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ED71909"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Pr>
          <w:rFonts w:ascii="Times-Roman" w:eastAsia="Times New Roman" w:hAnsi="Times-Roman" w:cs="Times-Roman"/>
          <w:sz w:val="24"/>
          <w:szCs w:val="24"/>
        </w:rPr>
        <w:t xml:space="preserve">Supply of </w:t>
      </w:r>
      <w:r w:rsidR="00152126">
        <w:rPr>
          <w:rFonts w:ascii="Times-Roman" w:eastAsia="Times New Roman" w:hAnsi="Times-Roman" w:cs="Times-Roman"/>
          <w:sz w:val="24"/>
          <w:szCs w:val="24"/>
        </w:rPr>
        <w:t>Bags(50kg) of Polished Rice</w:t>
      </w:r>
      <w:r>
        <w:rPr>
          <w:rFonts w:ascii="Times-Roman" w:eastAsia="Times New Roman" w:hAnsi="Times-Roman" w:cs="Times-Roman"/>
          <w:sz w:val="24"/>
          <w:szCs w:val="24"/>
        </w:rPr>
        <w:t>.</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14:paraId="3CE83E5E"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4AD7CA8"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Interested eligible Tenderers may obtain further information through the Ghana Electronic </w:t>
      </w:r>
      <w:r w:rsidR="00152126">
        <w:rPr>
          <w:rFonts w:ascii="Times-Roman" w:eastAsia="Times New Roman" w:hAnsi="Times-Roman" w:cs="Times-Roman"/>
          <w:sz w:val="24"/>
          <w:szCs w:val="24"/>
        </w:rPr>
        <w:t>Procurement</w:t>
      </w:r>
      <w:r w:rsidRPr="00A07BC3">
        <w:rPr>
          <w:rFonts w:ascii="Times-Roman" w:eastAsia="Times New Roman" w:hAnsi="Times-Roman" w:cs="Times-Roman"/>
          <w:sz w:val="24"/>
          <w:szCs w:val="24"/>
        </w:rPr>
        <w:t xml:space="preserve"> System (Ghaneps).</w:t>
      </w:r>
    </w:p>
    <w:p w14:paraId="7E941112"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115FC9CA" w14:textId="77777777"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Ghaneps. </w:t>
      </w:r>
    </w:p>
    <w:p w14:paraId="22CD13BD" w14:textId="168780EE"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w:t>
      </w:r>
      <w:r w:rsidR="00152126">
        <w:rPr>
          <w:rFonts w:ascii="Times-Roman" w:eastAsia="Times New Roman" w:hAnsi="Times-Roman" w:cs="Times-Roman"/>
          <w:sz w:val="24"/>
          <w:szCs w:val="24"/>
        </w:rPr>
        <w:t>e-payment</w:t>
      </w:r>
      <w:r w:rsidRPr="00A07BC3">
        <w:rPr>
          <w:rFonts w:ascii="Times-Roman" w:eastAsia="Times New Roman" w:hAnsi="Times-Roman" w:cs="Times-Roman"/>
          <w:sz w:val="24"/>
          <w:szCs w:val="24"/>
        </w:rPr>
        <w:t xml:space="preserve"> of a non-refundabl</w:t>
      </w:r>
      <w:r>
        <w:rPr>
          <w:rFonts w:ascii="Times-Roman" w:eastAsia="Times New Roman" w:hAnsi="Times-Roman" w:cs="Times-Roman"/>
          <w:sz w:val="24"/>
          <w:szCs w:val="24"/>
        </w:rPr>
        <w:t>e fee</w:t>
      </w:r>
      <w:r w:rsidR="007D756F">
        <w:rPr>
          <w:rFonts w:ascii="Times-Roman" w:eastAsia="Times New Roman" w:hAnsi="Times-Roman" w:cs="Times-Roman"/>
          <w:sz w:val="24"/>
          <w:szCs w:val="24"/>
        </w:rPr>
        <w:t xml:space="preserve"> </w:t>
      </w:r>
      <w:r w:rsidR="008C18E1">
        <w:rPr>
          <w:rFonts w:ascii="Times-Roman" w:eastAsia="Times New Roman" w:hAnsi="Times-Roman" w:cs="Times-Roman"/>
          <w:sz w:val="24"/>
          <w:szCs w:val="24"/>
        </w:rPr>
        <w:t xml:space="preserve"> </w:t>
      </w:r>
      <w:r w:rsidRPr="00A07BC3">
        <w:rPr>
          <w:rFonts w:ascii="Times-Roman" w:eastAsia="Times New Roman" w:hAnsi="Times-Roman" w:cs="Times-Roman"/>
          <w:sz w:val="24"/>
          <w:szCs w:val="24"/>
        </w:rPr>
        <w:t>to be determined by PPA.</w:t>
      </w:r>
    </w:p>
    <w:p w14:paraId="307B0CD5"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A812AE" w14:textId="24F5F00E" w:rsidR="00E74837" w:rsidRPr="00A07BC3" w:rsidRDefault="00E74837" w:rsidP="00E74837">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Pr>
          <w:rFonts w:ascii="Times-Roman" w:eastAsia="Times New Roman" w:hAnsi="Times-Roman" w:cs="Times-Roman"/>
          <w:sz w:val="24"/>
          <w:szCs w:val="24"/>
        </w:rPr>
        <w:t>hrough Ghaneps</w:t>
      </w:r>
      <w:r w:rsidRPr="00A07BC3">
        <w:rPr>
          <w:rFonts w:ascii="Times-Roman" w:eastAsia="Times New Roman" w:hAnsi="Times-Roman" w:cs="Times-Roman"/>
          <w:sz w:val="24"/>
          <w:szCs w:val="24"/>
        </w:rPr>
        <w:t xml:space="preserve"> at or before </w:t>
      </w:r>
      <w:r w:rsidR="00152126">
        <w:rPr>
          <w:rFonts w:ascii="Times-Italic" w:eastAsia="Times New Roman" w:hAnsi="Times-Italic" w:cs="Times-Italic"/>
          <w:b/>
          <w:iCs/>
          <w:sz w:val="24"/>
          <w:szCs w:val="24"/>
        </w:rPr>
        <w:t>10:30 am</w:t>
      </w:r>
      <w:r w:rsidRPr="00A07BC3">
        <w:rPr>
          <w:rFonts w:ascii="Times-Italic" w:eastAsia="Times New Roman" w:hAnsi="Times-Italic" w:cs="Times-Italic"/>
          <w:b/>
          <w:iCs/>
          <w:sz w:val="24"/>
          <w:szCs w:val="24"/>
        </w:rPr>
        <w:t xml:space="preserve"> on</w:t>
      </w:r>
      <w:r w:rsidR="002F3C96">
        <w:rPr>
          <w:rFonts w:ascii="Times-Italic" w:eastAsia="Times New Roman" w:hAnsi="Times-Italic" w:cs="Times-Italic"/>
          <w:b/>
          <w:iCs/>
          <w:sz w:val="24"/>
          <w:szCs w:val="24"/>
        </w:rPr>
        <w:t xml:space="preserve"> 31</w:t>
      </w:r>
      <w:r w:rsidR="00160C1D" w:rsidRPr="00160C1D">
        <w:rPr>
          <w:rFonts w:ascii="Times-Italic" w:eastAsia="Times New Roman" w:hAnsi="Times-Italic" w:cs="Times-Italic"/>
          <w:b/>
          <w:iCs/>
          <w:sz w:val="24"/>
          <w:szCs w:val="24"/>
          <w:vertAlign w:val="superscript"/>
        </w:rPr>
        <w:t>st</w:t>
      </w:r>
      <w:r w:rsidR="00160C1D">
        <w:rPr>
          <w:rFonts w:ascii="Times-Italic" w:eastAsia="Times New Roman" w:hAnsi="Times-Italic" w:cs="Times-Italic"/>
          <w:b/>
          <w:iCs/>
          <w:sz w:val="24"/>
          <w:szCs w:val="24"/>
        </w:rPr>
        <w:t xml:space="preserve"> July</w:t>
      </w:r>
      <w:r w:rsidRPr="009621D2">
        <w:rPr>
          <w:rFonts w:ascii="Times-Italic" w:eastAsia="Times New Roman" w:hAnsi="Times-Italic" w:cs="Times-Italic"/>
          <w:b/>
          <w:iCs/>
          <w:sz w:val="24"/>
          <w:szCs w:val="24"/>
        </w:rPr>
        <w:t xml:space="preserve"> 202</w:t>
      </w:r>
      <w:r w:rsidR="00A57963">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w:t>
      </w:r>
      <w:r w:rsidRPr="00152126">
        <w:rPr>
          <w:rFonts w:ascii="Times-Roman" w:eastAsia="Times New Roman" w:hAnsi="Times-Roman" w:cs="Times-Roman"/>
          <w:b/>
          <w:bCs/>
          <w:sz w:val="24"/>
          <w:szCs w:val="24"/>
        </w:rPr>
        <w:t>period of 120</w:t>
      </w:r>
      <w:r w:rsidRPr="00A07BC3">
        <w:rPr>
          <w:rFonts w:ascii="Times-Roman" w:eastAsia="Times New Roman" w:hAnsi="Times-Roman" w:cs="Times-Roman"/>
          <w:sz w:val="24"/>
          <w:szCs w:val="24"/>
        </w:rPr>
        <w:t xml:space="preserve"> </w:t>
      </w:r>
      <w:r w:rsidRPr="00152126">
        <w:rPr>
          <w:rFonts w:ascii="Times-Roman" w:eastAsia="Times New Roman" w:hAnsi="Times-Roman" w:cs="Times-Roman"/>
          <w:b/>
          <w:bCs/>
          <w:sz w:val="24"/>
          <w:szCs w:val="24"/>
        </w:rPr>
        <w:t>days</w:t>
      </w:r>
      <w:r w:rsidRPr="00A07BC3">
        <w:rPr>
          <w:rFonts w:ascii="Times-Roman" w:eastAsia="Times New Roman" w:hAnsi="Times-Roman" w:cs="Times-Roman"/>
          <w:sz w:val="24"/>
          <w:szCs w:val="24"/>
        </w:rPr>
        <w:t xml:space="preserve"> after the deadline </w:t>
      </w:r>
      <w:r w:rsidR="00152126">
        <w:rPr>
          <w:rFonts w:ascii="Times-Roman" w:eastAsia="Times New Roman" w:hAnsi="Times-Roman" w:cs="Times-Roman"/>
          <w:sz w:val="24"/>
          <w:szCs w:val="24"/>
        </w:rPr>
        <w:t>for</w:t>
      </w:r>
      <w:r w:rsidRPr="00A07BC3">
        <w:rPr>
          <w:rFonts w:ascii="Times-Roman" w:eastAsia="Times New Roman" w:hAnsi="Times-Roman" w:cs="Times-Roman"/>
          <w:sz w:val="24"/>
          <w:szCs w:val="24"/>
        </w:rPr>
        <w:t xml:space="preserve"> Tender submission. All Tenders must be accompanied by a Tender Security of </w:t>
      </w:r>
      <w:r w:rsidRPr="00A07BC3">
        <w:rPr>
          <w:rFonts w:ascii="Times-Italic" w:eastAsia="Times New Roman" w:hAnsi="Times-Italic" w:cs="Times-Italic"/>
          <w:b/>
          <w:iCs/>
          <w:sz w:val="24"/>
          <w:szCs w:val="24"/>
        </w:rPr>
        <w:t xml:space="preserve">2% of </w:t>
      </w:r>
      <w:r w:rsidR="00B85665">
        <w:rPr>
          <w:rFonts w:ascii="Times-Italic" w:eastAsia="Times New Roman" w:hAnsi="Times-Italic" w:cs="Times-Italic"/>
          <w:b/>
          <w:iCs/>
          <w:sz w:val="24"/>
          <w:szCs w:val="24"/>
        </w:rPr>
        <w:t xml:space="preserve">the </w:t>
      </w:r>
      <w:r w:rsidRPr="00A07BC3">
        <w:rPr>
          <w:rFonts w:ascii="Times-Italic" w:eastAsia="Times New Roman" w:hAnsi="Times-Italic" w:cs="Times-Italic"/>
          <w:b/>
          <w:iCs/>
          <w:sz w:val="24"/>
          <w:szCs w:val="24"/>
        </w:rPr>
        <w:t>Tender price of</w:t>
      </w:r>
      <w:r>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Bank Guarantee or Banker’s Draft on</w:t>
      </w:r>
      <w:r>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Ghaneps </w:t>
      </w:r>
      <w:r w:rsidRPr="00A07BC3">
        <w:rPr>
          <w:rFonts w:ascii="Times-Roman" w:eastAsia="Times New Roman" w:hAnsi="Times-Roman" w:cs="Times-Roman"/>
          <w:b/>
          <w:sz w:val="24"/>
          <w:szCs w:val="24"/>
        </w:rPr>
        <w:t xml:space="preserve">at 10:30 am local time on </w:t>
      </w:r>
      <w:r w:rsidR="008C18E1">
        <w:rPr>
          <w:rFonts w:ascii="Times-Roman" w:eastAsia="Times New Roman" w:hAnsi="Times-Roman" w:cs="Times-Roman"/>
          <w:b/>
          <w:sz w:val="24"/>
          <w:szCs w:val="24"/>
        </w:rPr>
        <w:t>31</w:t>
      </w:r>
      <w:r w:rsidR="008C18E1" w:rsidRPr="005B5B84">
        <w:rPr>
          <w:rFonts w:ascii="Times-Roman" w:eastAsia="Times New Roman" w:hAnsi="Times-Roman" w:cs="Times-Roman"/>
          <w:b/>
          <w:sz w:val="24"/>
          <w:szCs w:val="24"/>
          <w:vertAlign w:val="superscript"/>
        </w:rPr>
        <w:t>st</w:t>
      </w:r>
      <w:r w:rsidR="005B5B84">
        <w:rPr>
          <w:rFonts w:ascii="Times-Roman" w:eastAsia="Times New Roman" w:hAnsi="Times-Roman" w:cs="Times-Roman"/>
          <w:b/>
          <w:sz w:val="24"/>
          <w:szCs w:val="24"/>
        </w:rPr>
        <w:t xml:space="preserve"> </w:t>
      </w:r>
      <w:r w:rsidR="009847EB">
        <w:rPr>
          <w:rFonts w:ascii="Times-Roman" w:eastAsia="Times New Roman" w:hAnsi="Times-Roman" w:cs="Times-Roman"/>
          <w:b/>
          <w:sz w:val="24"/>
          <w:szCs w:val="24"/>
        </w:rPr>
        <w:t xml:space="preserve"> July</w:t>
      </w:r>
      <w:r w:rsidRPr="009621D2">
        <w:rPr>
          <w:rFonts w:ascii="Times-Roman" w:eastAsia="Times New Roman" w:hAnsi="Times-Roman" w:cs="Times-Roman"/>
          <w:b/>
          <w:sz w:val="24"/>
          <w:szCs w:val="24"/>
        </w:rPr>
        <w:t>, 202</w:t>
      </w:r>
      <w:r w:rsidR="00A57963">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14:paraId="79E18C1A"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CC8BB0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14:paraId="1BBCDA6F"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14:paraId="37149FB4"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2D3F8BE4"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9E678F3"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9BAFB4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54706D9"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0DE78D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1CDB66D"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BDC5EE5"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03160C4"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15A167F"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81DD111"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AEA453B"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86EA9EC"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879932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B0E555E"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FEDE511"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 Instructions to Tenderers (ITT)</w:t>
      </w:r>
    </w:p>
    <w:p w14:paraId="6479A8EC"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14:paraId="2A52475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3188AEA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14:paraId="63A002EB"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14:paraId="0C9CE690"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w:t>
      </w:r>
      <w:r w:rsidR="00B85665">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equipment described in Section V </w:t>
      </w:r>
    </w:p>
    <w:p w14:paraId="7A45D915"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14:paraId="64A5F25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D4FBDD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14:paraId="0731C13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ACDF6A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14:paraId="6A7B594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for  which this Invitation for Tenders is issued </w:t>
      </w:r>
    </w:p>
    <w:p w14:paraId="191DBE82"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14:paraId="25224B6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2FB3A7E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1A3C271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0B3D08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14:paraId="5D54AA7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14:paraId="141C204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60FDCA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14:paraId="798FB7D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98DC65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6EFFF4C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6C5DDD4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14:paraId="67FE606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4C6370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14:paraId="6338C91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14:paraId="1486C216"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14:paraId="10D073D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27F92BF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1D187E4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FB1DBB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14:paraId="7547A8F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92AEF1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14:paraId="5F24197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14:paraId="06F162E4"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r w:rsidR="00B85665">
        <w:rPr>
          <w:rFonts w:ascii="Times-Roman" w:eastAsia="Times New Roman" w:hAnsi="Times-Roman" w:cs="Times-Roman"/>
          <w:sz w:val="24"/>
          <w:szCs w:val="24"/>
        </w:rPr>
        <w:t>those costs</w:t>
      </w:r>
      <w:r w:rsidRPr="00082B9A">
        <w:rPr>
          <w:rFonts w:ascii="Times-Roman" w:eastAsia="Times New Roman" w:hAnsi="Times-Roman" w:cs="Times-Roman"/>
          <w:sz w:val="24"/>
          <w:szCs w:val="24"/>
        </w:rPr>
        <w:t>, regardless of the conduct or outcome of the Tendering process.</w:t>
      </w:r>
    </w:p>
    <w:p w14:paraId="756B7FF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184CD1" w14:textId="77777777" w:rsidR="00E74837" w:rsidRPr="00082B9A" w:rsidRDefault="00E74837" w:rsidP="00E74837">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14:paraId="1747C8F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0"/>
          <w:szCs w:val="20"/>
        </w:rPr>
      </w:pPr>
    </w:p>
    <w:p w14:paraId="37F579C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14:paraId="5F4EB80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14:paraId="69F645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14:paraId="27DBB79F"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14:paraId="332003F6"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14:paraId="6E44CCDB"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14:paraId="6073DB41"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14:paraId="57AF2374"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14:paraId="74F006FC"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14:paraId="3748D654"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14:paraId="005313D6" w14:textId="77777777" w:rsidR="00E74837" w:rsidRPr="00082B9A" w:rsidRDefault="00E74837" w:rsidP="00E74837">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14:paraId="0E2C9884"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Contract Form and Contract Data Sheet;</w:t>
      </w:r>
    </w:p>
    <w:p w14:paraId="5FE3B407"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14:paraId="3D7E61F7"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14:paraId="34812296"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14:paraId="5918B6D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42C75C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58B0562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FE5C2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14:paraId="2C5EBD2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Documents may request the Purchaser in writing or </w:t>
      </w:r>
    </w:p>
    <w:p w14:paraId="498B911B"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0A4A900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842080" w14:textId="77777777" w:rsidR="00E74837" w:rsidRPr="00082B9A" w:rsidRDefault="00E74837" w:rsidP="00E74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14:paraId="0CDFC50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14:paraId="7F96D1B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14:paraId="57F9604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4F07AF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14:paraId="68A9F50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B2ACAB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13AFA3E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542F8B1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14:paraId="3EF7D7B5"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14:paraId="451B193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BA414D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14:paraId="20C1957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14:paraId="3D8ECF2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2AAD6FA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14:paraId="5AA1D9E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0E3214A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14:paraId="324FA71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4CA9F7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14:paraId="5C55285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9FA939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14:paraId="2CFBC6F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20DC34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14:paraId="75098628"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14:paraId="096CA70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85103E0" w14:textId="77777777" w:rsidR="00E74837" w:rsidRPr="00082B9A" w:rsidRDefault="00E74837" w:rsidP="00E74837">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14:paraId="470E68A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ED215C1" w14:textId="77777777" w:rsidR="00E74837" w:rsidRPr="00082B9A" w:rsidRDefault="00E74837" w:rsidP="00E74837">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14:paraId="2C99585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DEE989" w14:textId="77777777" w:rsidR="00E74837" w:rsidRPr="00082B9A" w:rsidRDefault="00E74837" w:rsidP="00E74837">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14:paraId="2FB1DDC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595C6D3" w14:textId="77777777" w:rsidR="00E74837" w:rsidRPr="00082B9A" w:rsidRDefault="00E74837" w:rsidP="00E74837">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14:paraId="6DF97AF2"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16EE7E24" w14:textId="77777777"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14:paraId="5669F807" w14:textId="77777777" w:rsidR="00E74837" w:rsidRPr="00082B9A" w:rsidRDefault="00E74837" w:rsidP="00E74837">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14:paraId="3A5D134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FB9C332"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3482095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AC2C15"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14:paraId="172422A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05258C7"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14:paraId="5224AAA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B392C5" w14:textId="77777777" w:rsidR="00E74837" w:rsidRPr="00082B9A" w:rsidRDefault="00E74837" w:rsidP="00E74837">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14:paraId="7B12820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01441E8"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14:paraId="74312D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DB07D37"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14:paraId="16C0670C"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14:paraId="6E3DF672"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14:paraId="5A24715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31E0A06"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Other agreement with Agent/Representative, if any,</w:t>
      </w:r>
    </w:p>
    <w:p w14:paraId="7273711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1C5F17E"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14:paraId="31CE57E6" w14:textId="77777777" w:rsidR="00E74837" w:rsidRPr="00082B9A" w:rsidRDefault="00E74837" w:rsidP="00E74837">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14:paraId="540EE653"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14:paraId="5AA6DAD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E263808"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14:paraId="2B4061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FDBCB44" w14:textId="77777777" w:rsidR="00E74837" w:rsidRPr="00082B9A" w:rsidRDefault="00E74837" w:rsidP="00E74837">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14:paraId="0E11CF1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C426199"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remuneration given to the individual or firm/company or organization to work on his behalf for submitting tender, representation in the Tender opening and other required action in connection with the tender,</w:t>
      </w:r>
    </w:p>
    <w:p w14:paraId="79A705E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79AF253"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an evidence</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14:paraId="2E4F07A3"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8E4B582"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14:paraId="6914060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383786"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14:paraId="47B6E89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F06E68A"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14:paraId="56C7209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3AF0C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0335ED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14:paraId="2DCAAE4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538BE46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8C5453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14:paraId="02FE138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14:paraId="683EBC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14:paraId="49E2255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14:paraId="03BE69C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14:paraId="3AEC802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14:paraId="1DFC82D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B33B6C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14:paraId="09F7361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BE24BA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637CE37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93017A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14:paraId="5507B143"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3284A82"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14:paraId="5BBF17AB"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14:paraId="4CFBEF0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0E060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14:paraId="4D0A51F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14:paraId="1FF79B0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14:paraId="7903C9D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14:paraId="2162221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14:paraId="4CC23A4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52435810" w14:textId="77777777"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14:paraId="7C9651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DC46698"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14:paraId="62A0A82A"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14:paraId="48603005"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14:paraId="2D1F04B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A048C3E"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14:paraId="3B84DCFF"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14:paraId="731EFE7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716428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w:t>
      </w:r>
      <w:r w:rsidRPr="00082B9A">
        <w:rPr>
          <w:rFonts w:ascii="Times-Roman" w:eastAsia="Times New Roman" w:hAnsi="Times-Roman" w:cs="Times-Roman"/>
          <w:sz w:val="24"/>
          <w:szCs w:val="24"/>
        </w:rPr>
        <w:lastRenderedPageBreak/>
        <w:t xml:space="preserve">continuing functioning of the Goods for a period to be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following commencement of the use of the Goods by the Purchaser.</w:t>
      </w:r>
    </w:p>
    <w:p w14:paraId="7C0205C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4A4CF5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1B2A52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14:paraId="6D76A8B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14:paraId="7C32CBA4"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14:paraId="43BB531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46F13E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14:paraId="345ABB5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7D1C436" w14:textId="77777777" w:rsidR="00E74837" w:rsidRPr="00082B9A" w:rsidRDefault="00E74837" w:rsidP="00E74837">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14:paraId="656109A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6BC5B28"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14:paraId="1301E14E"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14:paraId="4A2D23A9"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14:paraId="40BDD85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E209808"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14:paraId="5375475E"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14:paraId="553FC088"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14:paraId="09CA040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608C26E"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14:paraId="3917B98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E36038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14:paraId="5933344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C6A666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14:paraId="38E6937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0B44295"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i.</w:t>
      </w:r>
      <w:r w:rsidRPr="00082B9A">
        <w:rPr>
          <w:rFonts w:ascii="Times-Roman" w:eastAsia="Times New Roman" w:hAnsi="Times-Roman" w:cs="Times-Roman"/>
          <w:sz w:val="24"/>
          <w:szCs w:val="24"/>
        </w:rPr>
        <w:tab/>
        <w:t xml:space="preserve"> sign the contract in accordance with Clause 36 or</w:t>
      </w:r>
    </w:p>
    <w:p w14:paraId="1E6AF56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54DE11"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14:paraId="3AD7DD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66886B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14:paraId="7305585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14:paraId="2F1B32D0"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14:paraId="41791F5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EB52FC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 xml:space="preserve">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w:t>
      </w:r>
      <w:r w:rsidRPr="00082B9A">
        <w:rPr>
          <w:rFonts w:ascii="Times-Roman" w:eastAsia="Times New Roman" w:hAnsi="Times-Roman" w:cs="Times-Roman"/>
          <w:sz w:val="24"/>
          <w:szCs w:val="24"/>
        </w:rPr>
        <w:lastRenderedPageBreak/>
        <w:t>forfeiting its Tender security. A Tenderer granting the request will not be required nor permitted to modify its Tender.</w:t>
      </w:r>
    </w:p>
    <w:p w14:paraId="67F64B2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EAD953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44269D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2E28D7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859981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14:paraId="002DB63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14:paraId="74B3B3AB"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14:paraId="2D008B9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8F86B2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The original and copy of the Tender shall be typed or written in indelible ink and shall be signed by the Tenderer or a person or persons duly authorised to sign on behalf of the Tenderer. The latter authorisation shall by written be indicated power-of-attorney accompanying the Tender. All pages of the Tender, where entries or amendments have been made, shall be initialed by the person or persons signing the Tender.</w:t>
      </w:r>
    </w:p>
    <w:p w14:paraId="3D32EF8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61C421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65207F1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AB77BA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5C10872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011D747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14:paraId="620A449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14:paraId="3EF6074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14:paraId="7F8243D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370DA5B"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14:paraId="5B75B3B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D7B76F3" w14:textId="77777777" w:rsidR="00E74837" w:rsidRPr="00082B9A" w:rsidRDefault="00E74837" w:rsidP="00E74837">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14:paraId="148F2677"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2C3631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14:paraId="2CBC7A1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5A481F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provide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14:paraId="231A069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7BBB5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14:paraId="7DCF462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3C2696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14:paraId="245299B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14:paraId="0FDFE0A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14:paraId="1AB9C14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14:paraId="6338A87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0FA4D29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3015D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Tenders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14:paraId="6CC2C646"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14:paraId="073D5E3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8546E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14:paraId="3A269EA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14:paraId="76A0D17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14:paraId="1290C4E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twenty four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14:paraId="56DEC9B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EDCF6B" w14:textId="77777777" w:rsidR="00E74837" w:rsidRPr="00082B9A" w:rsidRDefault="00E74837" w:rsidP="00E74837">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2D3B167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ED9777F" w14:textId="77777777" w:rsidR="00E74837" w:rsidRPr="00082B9A" w:rsidRDefault="00E74837" w:rsidP="00E74837">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14:paraId="07CA19AF"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14:paraId="6F47FA2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755ABF9" w14:textId="77777777" w:rsidR="00E74837" w:rsidRPr="00082B9A" w:rsidRDefault="00E74837" w:rsidP="00E74837">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6CB353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69C686F" w14:textId="77777777" w:rsidR="00E74837" w:rsidRPr="00082B9A" w:rsidRDefault="00E74837" w:rsidP="00E74837">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14:paraId="295F4A7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7B8461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14:paraId="0364D2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14:paraId="4DF2B17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28E85F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14:paraId="60B6DC0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14:paraId="6223DD78" w14:textId="77777777" w:rsidR="00E74837" w:rsidRPr="007476B4" w:rsidRDefault="00E74837" w:rsidP="00E74837">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o choose to attend, at 10:30 am on 5</w:t>
      </w:r>
      <w:r w:rsidRPr="00564263">
        <w:rPr>
          <w:rFonts w:ascii="Times-Roman" w:eastAsia="Times New Roman" w:hAnsi="Times-Roman" w:cs="Times-Roman"/>
          <w:sz w:val="24"/>
          <w:szCs w:val="24"/>
          <w:vertAlign w:val="superscript"/>
        </w:rPr>
        <w:t>th</w:t>
      </w:r>
      <w:r>
        <w:rPr>
          <w:rFonts w:ascii="Times-Roman" w:eastAsia="Times New Roman" w:hAnsi="Times-Roman" w:cs="Times-Roman"/>
          <w:sz w:val="24"/>
          <w:szCs w:val="24"/>
        </w:rPr>
        <w:t xml:space="preserve"> February</w:t>
      </w:r>
      <w:r w:rsidRPr="007476B4">
        <w:rPr>
          <w:rFonts w:ascii="Times-Roman" w:eastAsia="Times New Roman" w:hAnsi="Times-Roman" w:cs="Times-Roman"/>
          <w:color w:val="FF0000"/>
          <w:sz w:val="24"/>
          <w:szCs w:val="24"/>
        </w:rPr>
        <w:t xml:space="preserve">,       </w:t>
      </w:r>
    </w:p>
    <w:p w14:paraId="14F43823"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2024</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14:paraId="781A4DA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421458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14:paraId="2B75015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2C05FE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 xml:space="preserve">The Tenderers’ names, Tender prices, modifications, discounts offered, Tender withdrawals and the presence or absence of the requisite Tender security and such other details as the Purchaser, at its discretion, may </w:t>
      </w:r>
      <w:r w:rsidRPr="00082B9A">
        <w:rPr>
          <w:rFonts w:ascii="Times-Roman" w:eastAsia="Times New Roman" w:hAnsi="Times-Roman" w:cs="Times-Roman"/>
          <w:sz w:val="24"/>
          <w:szCs w:val="24"/>
        </w:rPr>
        <w:lastRenderedPageBreak/>
        <w:t>consider appropriate will be announced and read aloud by the Purchaser at the Tender opening session.</w:t>
      </w:r>
    </w:p>
    <w:p w14:paraId="692B4AA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DCA61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14:paraId="77DB9E2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F4E74E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14:paraId="3FE71017" w14:textId="77777777" w:rsidR="00E74837" w:rsidRPr="00082B9A" w:rsidRDefault="00E74837" w:rsidP="00E74837">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14:paraId="1E61243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FB70E0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To assist in the examination, evaluation and comparison of</w:t>
      </w:r>
    </w:p>
    <w:p w14:paraId="7CA0DC6E"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42355E4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46E761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14:paraId="6CB49E2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14:paraId="682423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14:paraId="4D74828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14:paraId="09C1737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14:paraId="5D77ECC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CC2955B"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14:paraId="2FE8BDD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EC6DB23"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14:paraId="7DD189E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AA37778"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14:paraId="1C2B24D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E3020D2"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5767E94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6D7CEC"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14:paraId="2B5E36B0"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p>
    <w:p w14:paraId="5864C651"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14:paraId="2D18FD1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2B28299"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t>which affects in any substantial way the Scope, Quality, or Performance of the Contract;</w:t>
      </w:r>
    </w:p>
    <w:p w14:paraId="0548EB3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975842F"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14:paraId="0C5CF70A"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57DE6B0"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14:paraId="2A07E6A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C2839B0"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14:paraId="7E39BE1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3DAE08"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414A15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21BB9B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14:paraId="0CAF7A5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14:paraId="42F4460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14:paraId="3030254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2131CB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14:paraId="72415EF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50E5E6D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ED5217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171B2E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14:paraId="31E8947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2939522"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14:paraId="32CD0A4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7F0FFFDC"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14:paraId="23D7925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20169B95"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14:paraId="1E5B5389"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0A06F4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14:paraId="15DA060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68272C50" w14:textId="77777777"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14:paraId="41DBE21D" w14:textId="77777777"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p>
    <w:p w14:paraId="2B7E3F57" w14:textId="77777777" w:rsidR="00E74837" w:rsidRPr="00082B9A" w:rsidRDefault="00E74837" w:rsidP="00E74837">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14:paraId="2550A70D"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2256B47"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will be added for evaluation to the Tender Price of Tenders offering delivery later than the Earliest Delivery Period specified in the Schedule of Requirements.</w:t>
      </w:r>
    </w:p>
    <w:p w14:paraId="10913632"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DD8E6DE"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751DB028"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EFBE2C0"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703688B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287BD8" w14:textId="77777777" w:rsidR="00E74837" w:rsidRPr="006B1C18" w:rsidRDefault="00E74837" w:rsidP="00E74837">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14:paraId="67240ED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D5B4F29" w14:textId="77777777" w:rsidR="00E74837" w:rsidRPr="00082B9A" w:rsidRDefault="00E74837" w:rsidP="00E74837">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14:paraId="62F8C30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C5F4D3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14:paraId="6F2331F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14:paraId="3440C70B" w14:textId="77777777" w:rsidR="00E74837" w:rsidRPr="00082B9A" w:rsidRDefault="00E74837" w:rsidP="00E74837">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3420C3A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14:paraId="67FE51D4"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14:paraId="2296176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30C4E5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14:paraId="3A253DF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41C7CE2E" w14:textId="77777777" w:rsidR="00E74837" w:rsidRPr="00082B9A" w:rsidRDefault="00E74837" w:rsidP="00E74837">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14:paraId="293D88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9E6C3C"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30AB089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C7698E6"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4CAAD768" wp14:editId="5116848D">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5162"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Pr="00082B9A">
        <w:rPr>
          <w:rFonts w:ascii="Times-Roman" w:eastAsia="Times New Roman" w:hAnsi="Times-Roman" w:cs="Times-Roman"/>
          <w:sz w:val="24"/>
          <w:szCs w:val="24"/>
        </w:rPr>
        <w:t xml:space="preserve"> capabilities to perform satisfactorily.</w:t>
      </w:r>
    </w:p>
    <w:p w14:paraId="5CD480E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F62E7F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06A408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73A6BA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14:paraId="57410C88"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758AAAF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CD1B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14:paraId="4EA699A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14:paraId="6861AD0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14:paraId="0637CE1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14:paraId="25E94A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1EC3D6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14:paraId="5EFBF04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14:paraId="023CE00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14:paraId="746B6B6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14:paraId="5803EF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14:paraId="2A0396E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14:paraId="66C047D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991315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14:paraId="521DAFF7"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14:paraId="57F471C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7BD60A4"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14:paraId="173157C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B0081B2" w14:textId="77777777"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14:paraId="3D7C69C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8F392AB" w14:textId="77777777"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14:paraId="634EA8F9"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BB5462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14:paraId="54511D0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14:paraId="46D2C39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EA59CD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14:paraId="527DE38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28E979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14:paraId="73599A99"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Purchaser, the successful Tenderer shall furnish the performance security in accordance with the Conditions of Contract, in the Performance Security Form provided in the Tender Documents; </w:t>
      </w:r>
      <w:r w:rsidRPr="00082B9A">
        <w:rPr>
          <w:rFonts w:ascii="Times-Roman" w:eastAsia="Times New Roman" w:hAnsi="Times-Roman" w:cs="Times-Roman"/>
          <w:sz w:val="24"/>
          <w:szCs w:val="24"/>
        </w:rPr>
        <w:lastRenderedPageBreak/>
        <w:t>denominated in the type and proportion of amount as specified in the Notification of award.</w:t>
      </w:r>
    </w:p>
    <w:p w14:paraId="4F8CC2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60566B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78428DA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C409C8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14:paraId="45C1B9B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3FD7C3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14:paraId="1E9222D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14:paraId="674E7C8C"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14:paraId="490CF1C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0A4673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14:paraId="0E186F7E" w14:textId="77777777" w:rsidR="00E74837" w:rsidRPr="00082B9A" w:rsidRDefault="00E74837" w:rsidP="00E74837">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5A79E553" w14:textId="77777777" w:rsidR="00E74837" w:rsidRPr="00082B9A" w:rsidRDefault="00E74837" w:rsidP="00E74837">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“fraudulent practice” means a misrepresentation of  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14:paraId="115F95F8"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B090564" w14:textId="77777777" w:rsidR="00E74837" w:rsidRPr="00082B9A" w:rsidRDefault="00E74837" w:rsidP="00E74837">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44208CF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FCBDB8F"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3AB2C6E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85707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14:paraId="5538A2A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14:paraId="78C4D2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D17542"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B8C27BD"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ADD516E"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789C5A5"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B703F3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C3690AE"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459196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92FAAF5"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4BE3146"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F753415"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E5BC173"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1193EFB"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091F3BB"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A4030E4"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BA05A24"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1AF0393" w14:textId="77777777" w:rsidR="00E74837" w:rsidRPr="001D5E00"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t>Tender Data Sheet</w:t>
      </w:r>
    </w:p>
    <w:p w14:paraId="2228F8D8"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14:paraId="18DF332A"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14:paraId="45BA8AAE"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14:paraId="2067066F" w14:textId="77777777" w:rsidR="00E74837" w:rsidRPr="001D5E00"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E74837" w:rsidRPr="001D5E00" w14:paraId="4EED65A7" w14:textId="77777777" w:rsidTr="00A57963">
        <w:tc>
          <w:tcPr>
            <w:tcW w:w="10075" w:type="dxa"/>
            <w:gridSpan w:val="3"/>
          </w:tcPr>
          <w:p w14:paraId="2B6EA645" w14:textId="77777777" w:rsidR="00E74837" w:rsidRPr="001D5E00" w:rsidRDefault="00E74837" w:rsidP="00A57963">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E74837" w:rsidRPr="001D5E00" w14:paraId="758CBEC0" w14:textId="77777777" w:rsidTr="00A57963">
        <w:tc>
          <w:tcPr>
            <w:tcW w:w="1022" w:type="dxa"/>
          </w:tcPr>
          <w:p w14:paraId="0461A78A" w14:textId="77777777" w:rsidR="00E74837" w:rsidRPr="001D5E00" w:rsidRDefault="00E74837" w:rsidP="00A57963">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14:paraId="316513E1" w14:textId="77777777" w:rsidR="00E74837" w:rsidRPr="001D5E00" w:rsidRDefault="00E74837" w:rsidP="00A57963">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Purchaser: </w:t>
            </w:r>
            <w:r w:rsidRPr="001D5E00">
              <w:rPr>
                <w:rFonts w:ascii="Times-Roman" w:eastAsia="Times New Roman" w:hAnsi="Times-Roman" w:cs="Times-Roman"/>
                <w:b/>
                <w:sz w:val="24"/>
                <w:szCs w:val="24"/>
              </w:rPr>
              <w:t xml:space="preserve">Nurses’ and Midwives’ Training College, Tamale </w:t>
            </w:r>
          </w:p>
          <w:p w14:paraId="0DB861CD" w14:textId="77777777" w:rsidR="00E74837" w:rsidRPr="001D5E00" w:rsidRDefault="00E74837" w:rsidP="00A57963">
            <w:pPr>
              <w:autoSpaceDE w:val="0"/>
              <w:autoSpaceDN w:val="0"/>
              <w:adjustRightInd w:val="0"/>
              <w:spacing w:after="0" w:line="240" w:lineRule="auto"/>
              <w:jc w:val="both"/>
              <w:rPr>
                <w:rFonts w:ascii="Times-Italic" w:eastAsia="Times New Roman" w:hAnsi="Times-Italic" w:cs="Times-Italic"/>
                <w:i/>
                <w:iCs/>
                <w:sz w:val="24"/>
                <w:szCs w:val="24"/>
              </w:rPr>
            </w:pPr>
          </w:p>
        </w:tc>
      </w:tr>
      <w:tr w:rsidR="00E74837" w:rsidRPr="001D5E00" w14:paraId="071F3C5B" w14:textId="77777777" w:rsidTr="00A57963">
        <w:tc>
          <w:tcPr>
            <w:tcW w:w="1022" w:type="dxa"/>
          </w:tcPr>
          <w:p w14:paraId="337EBE51"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2057F8ED"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Funds:</w:t>
            </w:r>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14:paraId="69F56B38" w14:textId="77777777" w:rsidR="00E74837" w:rsidRPr="001D5E00" w:rsidRDefault="00E74837" w:rsidP="00A57963">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E74837" w:rsidRPr="001D5E00" w14:paraId="54566635" w14:textId="77777777" w:rsidTr="00A57963">
        <w:tc>
          <w:tcPr>
            <w:tcW w:w="1022" w:type="dxa"/>
          </w:tcPr>
          <w:p w14:paraId="545B2FF2"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494B3C4B"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Contract: </w:t>
            </w:r>
            <w:r>
              <w:rPr>
                <w:rFonts w:ascii="Times-Roman" w:eastAsia="Times New Roman" w:hAnsi="Times-Roman" w:cs="Times-Roman"/>
                <w:b/>
                <w:sz w:val="24"/>
                <w:szCs w:val="24"/>
              </w:rPr>
              <w:t>Supply of</w:t>
            </w:r>
            <w:r w:rsidR="003F0E2A">
              <w:rPr>
                <w:rFonts w:ascii="Times-Roman" w:eastAsia="Times New Roman" w:hAnsi="Times-Roman" w:cs="Times-Roman"/>
                <w:b/>
                <w:sz w:val="24"/>
                <w:szCs w:val="24"/>
              </w:rPr>
              <w:t xml:space="preserve"> Polished Rice</w:t>
            </w:r>
          </w:p>
          <w:p w14:paraId="6654D9DE"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4410"/>
              <w:gridCol w:w="1260"/>
              <w:gridCol w:w="1530"/>
            </w:tblGrid>
            <w:tr w:rsidR="00E74837" w:rsidRPr="001D5E00" w14:paraId="168832E2" w14:textId="77777777" w:rsidTr="00A57963">
              <w:tc>
                <w:tcPr>
                  <w:tcW w:w="1345" w:type="dxa"/>
                </w:tcPr>
                <w:p w14:paraId="60370492" w14:textId="77777777" w:rsidR="00E74837" w:rsidRPr="001D5E00" w:rsidRDefault="00E74837" w:rsidP="000A3528">
                  <w:pPr>
                    <w:framePr w:hSpace="180" w:wrap="around" w:vAnchor="text" w:hAnchor="text" w:y="1"/>
                    <w:autoSpaceDE w:val="0"/>
                    <w:autoSpaceDN w:val="0"/>
                    <w:adjustRightInd w:val="0"/>
                    <w:spacing w:after="0" w:line="240" w:lineRule="auto"/>
                    <w:ind w:right="788"/>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No                                </w:t>
                  </w:r>
                </w:p>
              </w:tc>
              <w:tc>
                <w:tcPr>
                  <w:tcW w:w="4410" w:type="dxa"/>
                </w:tcPr>
                <w:p w14:paraId="39B73699" w14:textId="77777777" w:rsidR="00E74837" w:rsidRPr="001D5E00" w:rsidRDefault="00E74837" w:rsidP="000A352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DESCRIPTION</w:t>
                  </w:r>
                </w:p>
              </w:tc>
              <w:tc>
                <w:tcPr>
                  <w:tcW w:w="1260" w:type="dxa"/>
                </w:tcPr>
                <w:p w14:paraId="44B65217" w14:textId="77777777" w:rsidR="00E74837" w:rsidRPr="001D5E00" w:rsidRDefault="00E74837" w:rsidP="000A352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QTY</w:t>
                  </w:r>
                </w:p>
              </w:tc>
              <w:tc>
                <w:tcPr>
                  <w:tcW w:w="1530" w:type="dxa"/>
                </w:tcPr>
                <w:p w14:paraId="21781346" w14:textId="77777777" w:rsidR="00E74837" w:rsidRPr="001D5E00" w:rsidRDefault="00E74837" w:rsidP="000A352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DELIVERY PERIOD</w:t>
                  </w:r>
                </w:p>
              </w:tc>
            </w:tr>
            <w:tr w:rsidR="00E74837" w:rsidRPr="001D5E00" w14:paraId="25DBE546" w14:textId="77777777" w:rsidTr="00A57963">
              <w:tc>
                <w:tcPr>
                  <w:tcW w:w="1345" w:type="dxa"/>
                </w:tcPr>
                <w:p w14:paraId="0214C266" w14:textId="77777777" w:rsidR="00E74837" w:rsidRPr="001D5E00" w:rsidRDefault="00E74837" w:rsidP="000A352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1.</w:t>
                  </w:r>
                </w:p>
              </w:tc>
              <w:tc>
                <w:tcPr>
                  <w:tcW w:w="4410" w:type="dxa"/>
                </w:tcPr>
                <w:p w14:paraId="717282AB" w14:textId="66DD91C7" w:rsidR="00E74837" w:rsidRPr="001D5E00" w:rsidRDefault="00E74837" w:rsidP="000A3528">
                  <w:pPr>
                    <w:framePr w:hSpace="180" w:wrap="around" w:vAnchor="text" w:hAnchor="text" w:y="1"/>
                    <w:autoSpaceDE w:val="0"/>
                    <w:autoSpaceDN w:val="0"/>
                    <w:adjustRightInd w:val="0"/>
                    <w:spacing w:after="0" w:line="240" w:lineRule="auto"/>
                    <w:suppressOverlap/>
                    <w:rPr>
                      <w:rFonts w:ascii="Times-Italic" w:eastAsia="Times New Roman" w:hAnsi="Times-Italic" w:cs="Times-Italic"/>
                      <w:iCs/>
                      <w:sz w:val="24"/>
                      <w:szCs w:val="24"/>
                    </w:rPr>
                  </w:pPr>
                  <w:r>
                    <w:rPr>
                      <w:rFonts w:ascii="Times-Italic" w:hAnsi="Times-Italic" w:cs="Times-Italic"/>
                      <w:iCs/>
                      <w:sz w:val="24"/>
                      <w:szCs w:val="24"/>
                    </w:rPr>
                    <w:t xml:space="preserve">Supply </w:t>
                  </w:r>
                  <w:r w:rsidR="003F0E2A">
                    <w:rPr>
                      <w:rFonts w:ascii="Times-Italic" w:hAnsi="Times-Italic" w:cs="Times-Italic"/>
                      <w:iCs/>
                      <w:sz w:val="24"/>
                      <w:szCs w:val="24"/>
                    </w:rPr>
                    <w:t xml:space="preserve">of </w:t>
                  </w:r>
                  <w:r w:rsidR="003F0E2A">
                    <w:rPr>
                      <w:rFonts w:ascii="Times-Roman" w:eastAsia="Times New Roman" w:hAnsi="Times-Roman" w:cs="Times-Roman"/>
                      <w:b/>
                      <w:sz w:val="24"/>
                      <w:szCs w:val="24"/>
                    </w:rPr>
                    <w:t>Bags (50kg) Polished Rice</w:t>
                  </w:r>
                  <w:r w:rsidR="000C16E7">
                    <w:rPr>
                      <w:rFonts w:ascii="Times-Roman" w:eastAsia="Times New Roman" w:hAnsi="Times-Roman" w:cs="Times-Roman"/>
                      <w:b/>
                      <w:sz w:val="24"/>
                      <w:szCs w:val="24"/>
                    </w:rPr>
                    <w:t>-</w:t>
                  </w:r>
                  <w:r w:rsidR="00E0345D">
                    <w:rPr>
                      <w:rFonts w:ascii="Times-Roman" w:eastAsia="Times New Roman" w:hAnsi="Times-Roman" w:cs="Times-Roman"/>
                      <w:b/>
                      <w:sz w:val="24"/>
                      <w:szCs w:val="24"/>
                    </w:rPr>
                    <w:t>parboiled</w:t>
                  </w:r>
                </w:p>
              </w:tc>
              <w:tc>
                <w:tcPr>
                  <w:tcW w:w="1260" w:type="dxa"/>
                </w:tcPr>
                <w:p w14:paraId="510BBC21" w14:textId="77777777" w:rsidR="00E74837" w:rsidRPr="001D5E00" w:rsidRDefault="00A57963" w:rsidP="000A3528">
                  <w:pPr>
                    <w:framePr w:hSpace="180" w:wrap="around" w:vAnchor="text" w:hAnchor="text" w:y="1"/>
                    <w:autoSpaceDE w:val="0"/>
                    <w:autoSpaceDN w:val="0"/>
                    <w:adjustRightInd w:val="0"/>
                    <w:spacing w:after="0" w:line="240" w:lineRule="auto"/>
                    <w:suppressOverlap/>
                    <w:rPr>
                      <w:rFonts w:ascii="Times-Italic" w:eastAsia="Times New Roman" w:hAnsi="Times-Italic" w:cs="Times-Italic"/>
                      <w:iCs/>
                      <w:sz w:val="24"/>
                      <w:szCs w:val="24"/>
                    </w:rPr>
                  </w:pPr>
                  <w:r>
                    <w:rPr>
                      <w:rFonts w:ascii="Times-Italic" w:eastAsia="Times New Roman" w:hAnsi="Times-Italic" w:cs="Times-Italic"/>
                      <w:iCs/>
                      <w:sz w:val="24"/>
                      <w:szCs w:val="24"/>
                    </w:rPr>
                    <w:t>3</w:t>
                  </w:r>
                  <w:r w:rsidR="003F0E2A">
                    <w:rPr>
                      <w:rFonts w:ascii="Times-Italic" w:eastAsia="Times New Roman" w:hAnsi="Times-Italic" w:cs="Times-Italic"/>
                      <w:iCs/>
                      <w:sz w:val="24"/>
                      <w:szCs w:val="24"/>
                    </w:rPr>
                    <w:t>00bags</w:t>
                  </w:r>
                </w:p>
              </w:tc>
              <w:tc>
                <w:tcPr>
                  <w:tcW w:w="1530" w:type="dxa"/>
                </w:tcPr>
                <w:p w14:paraId="4A3D1F05" w14:textId="77777777" w:rsidR="00E74837" w:rsidRPr="001D5E00" w:rsidRDefault="00E74837" w:rsidP="000A352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Pr>
                      <w:rFonts w:ascii="Times-Roman" w:eastAsia="Times New Roman" w:hAnsi="Times-Roman" w:cs="Times-Roman"/>
                      <w:sz w:val="24"/>
                      <w:szCs w:val="24"/>
                    </w:rPr>
                    <w:t xml:space="preserve">Within </w:t>
                  </w:r>
                  <w:r w:rsidR="003F0E2A">
                    <w:rPr>
                      <w:rFonts w:ascii="Times-Roman" w:eastAsia="Times New Roman" w:hAnsi="Times-Roman" w:cs="Times-Roman"/>
                      <w:sz w:val="24"/>
                      <w:szCs w:val="24"/>
                    </w:rPr>
                    <w:t>2</w:t>
                  </w:r>
                  <w:r w:rsidRPr="001D5E00">
                    <w:rPr>
                      <w:rFonts w:ascii="Times-Roman" w:eastAsia="Times New Roman" w:hAnsi="Times-Roman" w:cs="Times-Roman"/>
                      <w:sz w:val="24"/>
                      <w:szCs w:val="24"/>
                    </w:rPr>
                    <w:t xml:space="preserve"> Week</w:t>
                  </w:r>
                  <w:r w:rsidR="003F0E2A">
                    <w:rPr>
                      <w:rFonts w:ascii="Times-Roman" w:eastAsia="Times New Roman" w:hAnsi="Times-Roman" w:cs="Times-Roman"/>
                      <w:sz w:val="24"/>
                      <w:szCs w:val="24"/>
                    </w:rPr>
                    <w:t>s</w:t>
                  </w:r>
                </w:p>
              </w:tc>
            </w:tr>
          </w:tbl>
          <w:p w14:paraId="7FF77BD4"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202FF71F" w14:textId="77777777" w:rsidTr="00A57963">
        <w:tc>
          <w:tcPr>
            <w:tcW w:w="1022" w:type="dxa"/>
          </w:tcPr>
          <w:p w14:paraId="119BD234"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14:paraId="21DBCB4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Invitation for Tenders is open to all those eligible suppliers who </w:t>
            </w:r>
            <w:r w:rsidR="003F0E2A" w:rsidRPr="001D5E00">
              <w:rPr>
                <w:rFonts w:ascii="Times-Roman" w:eastAsia="Times New Roman" w:hAnsi="Times-Roman" w:cs="Times-Roman"/>
                <w:sz w:val="24"/>
                <w:szCs w:val="24"/>
              </w:rPr>
              <w:t>have:</w:t>
            </w:r>
          </w:p>
          <w:p w14:paraId="0812AAC8"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w:t>
            </w:r>
            <w:r w:rsidR="003F0E2A">
              <w:rPr>
                <w:rFonts w:ascii="Times-Roman" w:eastAsia="Times New Roman" w:hAnsi="Times-Roman" w:cs="Times-Roman"/>
                <w:sz w:val="24"/>
                <w:szCs w:val="24"/>
              </w:rPr>
              <w:t>B</w:t>
            </w:r>
            <w:r w:rsidRPr="001D5E00">
              <w:rPr>
                <w:rFonts w:ascii="Times-Roman" w:eastAsia="Times New Roman" w:hAnsi="Times-Roman" w:cs="Times-Roman"/>
                <w:sz w:val="24"/>
                <w:szCs w:val="24"/>
              </w:rPr>
              <w:t xml:space="preserve">usiness </w:t>
            </w:r>
            <w:r w:rsidR="003F0E2A">
              <w:rPr>
                <w:rFonts w:ascii="Times-Roman" w:eastAsia="Times New Roman" w:hAnsi="Times-Roman" w:cs="Times-Roman"/>
                <w:sz w:val="24"/>
                <w:szCs w:val="24"/>
              </w:rPr>
              <w:t>R</w:t>
            </w:r>
            <w:r w:rsidRPr="001D5E00">
              <w:rPr>
                <w:rFonts w:ascii="Times-Roman" w:eastAsia="Times New Roman" w:hAnsi="Times-Roman" w:cs="Times-Roman"/>
                <w:sz w:val="24"/>
                <w:szCs w:val="24"/>
              </w:rPr>
              <w:t xml:space="preserve">egistration </w:t>
            </w:r>
            <w:r w:rsidR="003F0E2A">
              <w:rPr>
                <w:rFonts w:ascii="Times-Roman" w:eastAsia="Times New Roman" w:hAnsi="Times-Roman" w:cs="Times-Roman"/>
                <w:sz w:val="24"/>
                <w:szCs w:val="24"/>
              </w:rPr>
              <w:t>C</w:t>
            </w:r>
            <w:r w:rsidRPr="001D5E00">
              <w:rPr>
                <w:rFonts w:ascii="Times-Roman" w:eastAsia="Times New Roman" w:hAnsi="Times-Roman" w:cs="Times-Roman"/>
                <w:sz w:val="24"/>
                <w:szCs w:val="24"/>
              </w:rPr>
              <w:t>ertificates</w:t>
            </w:r>
            <w:r w:rsidR="003F0E2A">
              <w:rPr>
                <w:rFonts w:ascii="Times-Roman" w:eastAsia="Times New Roman" w:hAnsi="Times-Roman" w:cs="Times-Roman"/>
                <w:sz w:val="24"/>
                <w:szCs w:val="24"/>
              </w:rPr>
              <w:t xml:space="preserve"> (including form A)</w:t>
            </w:r>
            <w:r w:rsidRPr="001D5E00">
              <w:rPr>
                <w:rFonts w:ascii="Times-Roman" w:eastAsia="Times New Roman" w:hAnsi="Times-Roman" w:cs="Times-Roman"/>
                <w:sz w:val="24"/>
                <w:szCs w:val="24"/>
              </w:rPr>
              <w:t xml:space="preserve"> issued by the Republic of             Ghana         </w:t>
            </w:r>
          </w:p>
          <w:p w14:paraId="4F2E666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14:paraId="421BCD58"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r w:rsidR="003F0E2A">
              <w:rPr>
                <w:rFonts w:ascii="Times-Roman" w:eastAsia="Times New Roman" w:hAnsi="Times-Roman" w:cs="Times-Roman"/>
                <w:sz w:val="24"/>
                <w:szCs w:val="24"/>
              </w:rPr>
              <w:t>(where applicable)</w:t>
            </w:r>
          </w:p>
          <w:p w14:paraId="3FA184D5"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14:paraId="3271AD61"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(e)       </w:t>
            </w:r>
            <w:r w:rsidR="00EE082C">
              <w:rPr>
                <w:rFonts w:ascii="Times-Roman" w:eastAsia="Times New Roman" w:hAnsi="Times-Roman" w:cs="Times-Roman"/>
                <w:sz w:val="24"/>
                <w:szCs w:val="24"/>
              </w:rPr>
              <w:t xml:space="preserve">Valid </w:t>
            </w:r>
            <w:r w:rsidRPr="001D5E00">
              <w:rPr>
                <w:rFonts w:ascii="Times-Roman" w:eastAsia="Times New Roman" w:hAnsi="Times-Roman" w:cs="Times-Roman"/>
                <w:sz w:val="24"/>
                <w:szCs w:val="24"/>
              </w:rPr>
              <w:t>PPA Certificate</w:t>
            </w:r>
          </w:p>
          <w:p w14:paraId="4E153F73"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14:paraId="06C3DF63" w14:textId="77777777" w:rsidTr="00A57963">
        <w:trPr>
          <w:trHeight w:val="1625"/>
        </w:trPr>
        <w:tc>
          <w:tcPr>
            <w:tcW w:w="1022" w:type="dxa"/>
          </w:tcPr>
          <w:p w14:paraId="6B2819A8"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14:paraId="7C6D211D"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14:paraId="019C42B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Address : </w:t>
            </w:r>
            <w:r w:rsidRPr="001D5E00">
              <w:rPr>
                <w:rFonts w:ascii="Times-Roman" w:eastAsia="Times New Roman" w:hAnsi="Times-Roman" w:cs="Times-Roman"/>
                <w:b/>
                <w:sz w:val="24"/>
                <w:szCs w:val="24"/>
              </w:rPr>
              <w:t xml:space="preserve">  P. O. Box 565 T/L, Tamale, Northern Region, Ghana               </w:t>
            </w:r>
          </w:p>
          <w:p w14:paraId="62B7E641" w14:textId="77777777" w:rsidR="00E74837" w:rsidRPr="00AD389F" w:rsidRDefault="00E74837" w:rsidP="00A57963">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14:paraId="440936E9"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numbers : </w:t>
            </w:r>
          </w:p>
          <w:p w14:paraId="308C7225" w14:textId="77777777" w:rsidR="00E74837" w:rsidRPr="001D5E00" w:rsidRDefault="00E74837" w:rsidP="00A57963">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6"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14:paraId="1703C5B1"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6FEA46A2" w14:textId="77777777" w:rsidTr="00A57963">
        <w:tc>
          <w:tcPr>
            <w:tcW w:w="1022" w:type="dxa"/>
          </w:tcPr>
          <w:p w14:paraId="235D8267"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14:paraId="55606E0D"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14:paraId="6F6AD13F"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B1E1847" w14:textId="77777777" w:rsidTr="00A57963">
        <w:tc>
          <w:tcPr>
            <w:tcW w:w="1022" w:type="dxa"/>
          </w:tcPr>
          <w:p w14:paraId="09A4B2A9"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14:paraId="0E66AFF9"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14:paraId="1479AE3D"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572A5554" w14:textId="77777777" w:rsidTr="00A57963">
        <w:tc>
          <w:tcPr>
            <w:tcW w:w="10075" w:type="dxa"/>
            <w:gridSpan w:val="3"/>
          </w:tcPr>
          <w:p w14:paraId="6C962585" w14:textId="77777777" w:rsidR="00E74837" w:rsidRPr="001D5E00" w:rsidRDefault="00E74837" w:rsidP="00A57963">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E74837" w:rsidRPr="001D5E00" w14:paraId="3F27EFDA" w14:textId="77777777" w:rsidTr="00A57963">
        <w:tc>
          <w:tcPr>
            <w:tcW w:w="1757" w:type="dxa"/>
            <w:gridSpan w:val="2"/>
          </w:tcPr>
          <w:p w14:paraId="0E1854A8"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56745C0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48FBCF83"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7F54B34C" w14:textId="77777777" w:rsidR="00E74837" w:rsidRPr="001D5E00" w:rsidRDefault="00E74837" w:rsidP="00A57963">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14:paraId="6F6F5B39"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The price quoted shall be : EXW</w:t>
            </w:r>
          </w:p>
          <w:p w14:paraId="1E0B9A3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14:paraId="3E27D0E0"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14:paraId="1884F140" w14:textId="77777777" w:rsidR="00E74837" w:rsidRPr="001D5E00" w:rsidRDefault="00E74837" w:rsidP="00A57963">
            <w:pPr>
              <w:autoSpaceDE w:val="0"/>
              <w:autoSpaceDN w:val="0"/>
              <w:adjustRightInd w:val="0"/>
              <w:spacing w:after="0" w:line="240" w:lineRule="auto"/>
              <w:jc w:val="right"/>
              <w:rPr>
                <w:rFonts w:ascii="Times-Roman" w:eastAsia="Times New Roman" w:hAnsi="Times-Roman" w:cs="Times-Roman"/>
                <w:sz w:val="24"/>
                <w:szCs w:val="24"/>
              </w:rPr>
            </w:pPr>
          </w:p>
        </w:tc>
      </w:tr>
      <w:tr w:rsidR="00E74837" w:rsidRPr="001D5E00" w14:paraId="6B1F9E45" w14:textId="77777777" w:rsidTr="00A57963">
        <w:tc>
          <w:tcPr>
            <w:tcW w:w="1757" w:type="dxa"/>
            <w:gridSpan w:val="2"/>
          </w:tcPr>
          <w:p w14:paraId="7A296299"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20B870B5"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5EC8A399"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w:t>
            </w:r>
          </w:p>
        </w:tc>
        <w:tc>
          <w:tcPr>
            <w:tcW w:w="8318" w:type="dxa"/>
          </w:tcPr>
          <w:p w14:paraId="5239083C"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inland transportation: APPLICABLE</w:t>
            </w:r>
          </w:p>
          <w:p w14:paraId="70FDD5F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insurance: APPLICABLE</w:t>
            </w:r>
          </w:p>
          <w:p w14:paraId="55063B59"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for other local cost: APPLICABLE</w:t>
            </w:r>
          </w:p>
        </w:tc>
      </w:tr>
      <w:tr w:rsidR="00E74837" w:rsidRPr="001D5E00" w14:paraId="2123F768" w14:textId="77777777" w:rsidTr="00A57963">
        <w:tc>
          <w:tcPr>
            <w:tcW w:w="1757" w:type="dxa"/>
            <w:gridSpan w:val="2"/>
          </w:tcPr>
          <w:p w14:paraId="3707AE36"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3CB30BE2"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3BDBB4C5"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(iii)</w:t>
            </w:r>
          </w:p>
          <w:p w14:paraId="76B2B0F8"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403C1E4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The price of other incidental services :</w:t>
            </w:r>
          </w:p>
          <w:p w14:paraId="5D62006D"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14:paraId="13B73AC1"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(b) ………………………………GHC…………………………</w:t>
            </w:r>
          </w:p>
          <w:p w14:paraId="7755B9D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14:paraId="2EC6F14E"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Total CIP to NURSES’ AND MIDWIVES’ TRAINING COLLEGE, TAMALE</w:t>
            </w:r>
          </w:p>
        </w:tc>
      </w:tr>
      <w:tr w:rsidR="00E74837" w:rsidRPr="001D5E00" w14:paraId="4A7CEA6D" w14:textId="77777777" w:rsidTr="00A57963">
        <w:tc>
          <w:tcPr>
            <w:tcW w:w="1757" w:type="dxa"/>
            <w:gridSpan w:val="2"/>
          </w:tcPr>
          <w:p w14:paraId="7BD721DA"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w:t>
            </w:r>
          </w:p>
          <w:p w14:paraId="073A9692"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12.4</w:t>
            </w:r>
          </w:p>
        </w:tc>
        <w:tc>
          <w:tcPr>
            <w:tcW w:w="8318" w:type="dxa"/>
          </w:tcPr>
          <w:p w14:paraId="6DAF019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shall be </w:t>
            </w:r>
            <w:r w:rsidRPr="001D5E00">
              <w:rPr>
                <w:rFonts w:ascii="Times-Roman" w:eastAsia="Times New Roman" w:hAnsi="Times-Roman" w:cs="Times-Roman"/>
                <w:b/>
                <w:sz w:val="24"/>
                <w:szCs w:val="24"/>
              </w:rPr>
              <w:t>fixed</w:t>
            </w:r>
          </w:p>
          <w:p w14:paraId="6DDC80D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p w14:paraId="3F480F3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530C2E09" w14:textId="77777777" w:rsidTr="00A57963">
        <w:tc>
          <w:tcPr>
            <w:tcW w:w="1757" w:type="dxa"/>
            <w:gridSpan w:val="2"/>
          </w:tcPr>
          <w:p w14:paraId="353A46F1"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13.1</w:t>
            </w:r>
          </w:p>
          <w:p w14:paraId="17C0623F"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4A85C46E"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14:paraId="08CD9CFC"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16FFBD8" w14:textId="77777777" w:rsidTr="00A57963">
        <w:tc>
          <w:tcPr>
            <w:tcW w:w="10075" w:type="dxa"/>
            <w:gridSpan w:val="3"/>
          </w:tcPr>
          <w:p w14:paraId="154EFBD8" w14:textId="77777777" w:rsidR="00E74837" w:rsidRPr="001D5E00" w:rsidRDefault="00E74837" w:rsidP="00A57963">
            <w:pPr>
              <w:autoSpaceDE w:val="0"/>
              <w:autoSpaceDN w:val="0"/>
              <w:adjustRightInd w:val="0"/>
              <w:spacing w:after="0" w:line="240" w:lineRule="auto"/>
              <w:rPr>
                <w:rFonts w:ascii="Times-Bold" w:eastAsia="Times New Roman" w:hAnsi="Times-Bold" w:cs="Times-Bold"/>
                <w:b/>
                <w:bCs/>
                <w:sz w:val="20"/>
                <w:szCs w:val="20"/>
              </w:rPr>
            </w:pPr>
          </w:p>
          <w:p w14:paraId="12204884" w14:textId="77777777" w:rsidR="00E74837" w:rsidRPr="001D5E00" w:rsidRDefault="00E74837" w:rsidP="00A57963">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P</w:t>
            </w:r>
            <w:r w:rsidRPr="001D5E00">
              <w:rPr>
                <w:rFonts w:ascii="Times-Bold" w:eastAsia="Times New Roman" w:hAnsi="Times-Bold" w:cs="Times-Bold"/>
                <w:b/>
                <w:bCs/>
                <w:sz w:val="16"/>
                <w:szCs w:val="16"/>
              </w:rPr>
              <w:t xml:space="preserve">REPARATION AND </w:t>
            </w:r>
            <w:r w:rsidRPr="001D5E00">
              <w:rPr>
                <w:rFonts w:ascii="Times-Bold" w:eastAsia="Times New Roman" w:hAnsi="Times-Bold" w:cs="Times-Bold"/>
                <w:b/>
                <w:bCs/>
                <w:sz w:val="20"/>
                <w:szCs w:val="20"/>
              </w:rPr>
              <w:t>S</w:t>
            </w:r>
            <w:r w:rsidRPr="001D5E00">
              <w:rPr>
                <w:rFonts w:ascii="Times-Bold" w:eastAsia="Times New Roman" w:hAnsi="Times-Bold" w:cs="Times-Bold"/>
                <w:b/>
                <w:bCs/>
                <w:sz w:val="16"/>
                <w:szCs w:val="16"/>
              </w:rPr>
              <w:t xml:space="preserve">UBMISSION OF </w:t>
            </w: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ENDERS</w:t>
            </w:r>
          </w:p>
          <w:p w14:paraId="7B8AA885"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5413991" w14:textId="77777777" w:rsidTr="00A57963">
        <w:tc>
          <w:tcPr>
            <w:tcW w:w="1757" w:type="dxa"/>
            <w:gridSpan w:val="2"/>
          </w:tcPr>
          <w:p w14:paraId="101D34F6"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14.3</w:t>
            </w:r>
          </w:p>
          <w:p w14:paraId="4B856A47"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14:paraId="584B0660"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c>
          <w:tcPr>
            <w:tcW w:w="8318" w:type="dxa"/>
          </w:tcPr>
          <w:p w14:paraId="51406FE2"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14:paraId="3011173B"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19"/>
                <w:szCs w:val="19"/>
              </w:rPr>
              <w:t xml:space="preserve">i)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14:paraId="1AB4FC04"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2C34E72B"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14:paraId="04951B91"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674F2CF7"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14:paraId="637CEEC6"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4AE1031D"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E74837" w:rsidRPr="001D5E00" w14:paraId="7386A03D" w14:textId="77777777" w:rsidTr="00A57963">
        <w:tc>
          <w:tcPr>
            <w:tcW w:w="1795" w:type="dxa"/>
            <w:gridSpan w:val="3"/>
          </w:tcPr>
          <w:p w14:paraId="224A34D6"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13D9C252"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14:paraId="24008FB2" w14:textId="77777777" w:rsidR="00E74837" w:rsidRPr="001D5E00" w:rsidRDefault="00E74837" w:rsidP="00A57963">
            <w:pPr>
              <w:autoSpaceDE w:val="0"/>
              <w:autoSpaceDN w:val="0"/>
              <w:adjustRightInd w:val="0"/>
              <w:spacing w:after="0" w:line="240" w:lineRule="auto"/>
              <w:jc w:val="right"/>
              <w:rPr>
                <w:rFonts w:ascii="Times-Roman" w:eastAsia="Times New Roman" w:hAnsi="Times-Roman" w:cs="Times-Roman"/>
                <w:sz w:val="24"/>
                <w:szCs w:val="24"/>
              </w:rPr>
            </w:pPr>
          </w:p>
          <w:p w14:paraId="44955337"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14:paraId="2FA63D9F"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p w14:paraId="1796D208"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10044B82" w14:textId="77777777" w:rsidR="00E74837" w:rsidRPr="001D5E00" w:rsidRDefault="00E74837" w:rsidP="00A57963">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14:paraId="0FD1827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3A30839C" w14:textId="77777777" w:rsidTr="00A57963">
        <w:tc>
          <w:tcPr>
            <w:tcW w:w="1795" w:type="dxa"/>
            <w:gridSpan w:val="3"/>
          </w:tcPr>
          <w:p w14:paraId="0EBE26EB"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14:paraId="2FE7C86F"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14:paraId="6A01139A"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4659ED83"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for…….of years of operation. N/A</w:t>
            </w:r>
          </w:p>
          <w:p w14:paraId="02F98A05"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E74837" w:rsidRPr="001D5E00" w14:paraId="2719CF48" w14:textId="77777777" w:rsidTr="00A57963">
        <w:tc>
          <w:tcPr>
            <w:tcW w:w="1795" w:type="dxa"/>
            <w:gridSpan w:val="3"/>
          </w:tcPr>
          <w:p w14:paraId="7235CE70"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14:paraId="153D9C92" w14:textId="77777777" w:rsidR="00E74837" w:rsidRPr="001D5E00" w:rsidRDefault="00E74837" w:rsidP="00A57963">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14:paraId="77AC4682"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2B7A2821" w14:textId="77777777" w:rsidTr="00A57963">
        <w:tc>
          <w:tcPr>
            <w:tcW w:w="1795" w:type="dxa"/>
            <w:gridSpan w:val="3"/>
          </w:tcPr>
          <w:p w14:paraId="2431BFEB"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14:paraId="239C6E25" w14:textId="77777777" w:rsidR="00E74837" w:rsidRPr="001D5E00" w:rsidRDefault="00E74837" w:rsidP="00A57963">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Period: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14:paraId="433A37C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B037502" w14:textId="77777777" w:rsidTr="00A57963">
        <w:tc>
          <w:tcPr>
            <w:tcW w:w="1795" w:type="dxa"/>
            <w:gridSpan w:val="3"/>
          </w:tcPr>
          <w:p w14:paraId="0862503C"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14:paraId="3EACC3E5"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14:paraId="04E4079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BCCCC60" w14:textId="77777777" w:rsidTr="00A57963">
        <w:tc>
          <w:tcPr>
            <w:tcW w:w="1795" w:type="dxa"/>
            <w:gridSpan w:val="3"/>
          </w:tcPr>
          <w:p w14:paraId="0EACA911"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10DEB4C4"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4AC97089"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2CEF0D7D"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Address for Tender submission:</w:t>
            </w:r>
            <w:r w:rsidRPr="001D5E00">
              <w:rPr>
                <w:rFonts w:ascii="Times-Roman" w:eastAsia="Times New Roman" w:hAnsi="Times-Roman" w:cs="Times-Roman"/>
                <w:b/>
                <w:sz w:val="24"/>
                <w:szCs w:val="24"/>
              </w:rPr>
              <w:t xml:space="preserve">  GHANEPS</w:t>
            </w:r>
          </w:p>
          <w:p w14:paraId="69E5467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sz w:val="24"/>
                <w:szCs w:val="24"/>
              </w:rPr>
            </w:pPr>
          </w:p>
        </w:tc>
      </w:tr>
      <w:tr w:rsidR="00E74837" w:rsidRPr="001D5E00" w14:paraId="799D9C6E" w14:textId="77777777" w:rsidTr="00A57963">
        <w:tc>
          <w:tcPr>
            <w:tcW w:w="1795" w:type="dxa"/>
            <w:gridSpan w:val="3"/>
          </w:tcPr>
          <w:p w14:paraId="1AC9387F"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19.2</w:t>
            </w:r>
          </w:p>
          <w:p w14:paraId="34892DC3"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14:paraId="0DAD7293"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number : Supply </w:t>
            </w:r>
            <w:r w:rsidR="00EE082C">
              <w:rPr>
                <w:rFonts w:ascii="Times-Roman" w:eastAsia="Times New Roman" w:hAnsi="Times-Roman" w:cs="Times-Roman"/>
              </w:rPr>
              <w:t>Bags of polished rice</w:t>
            </w:r>
            <w:r w:rsidRPr="001D5E00">
              <w:rPr>
                <w:rFonts w:ascii="Times-Roman" w:eastAsia="Times New Roman" w:hAnsi="Times-Roman" w:cs="Times-Roman"/>
                <w:b/>
              </w:rPr>
              <w:t xml:space="preserve"> with IFT NR/NMTC</w:t>
            </w:r>
            <w:r w:rsidR="00EE082C">
              <w:rPr>
                <w:rFonts w:ascii="Times-Roman" w:eastAsia="Times New Roman" w:hAnsi="Times-Roman" w:cs="Times-Roman"/>
                <w:b/>
              </w:rPr>
              <w:t>/T’LE/NCT</w:t>
            </w:r>
            <w:r w:rsidRPr="001D5E00">
              <w:rPr>
                <w:rFonts w:ascii="Times-Roman" w:eastAsia="Times New Roman" w:hAnsi="Times-Roman" w:cs="Times-Roman"/>
                <w:b/>
              </w:rPr>
              <w:t>/GDS/</w:t>
            </w:r>
            <w:r w:rsidR="00EE082C">
              <w:rPr>
                <w:rFonts w:ascii="Times-Roman" w:eastAsia="Times New Roman" w:hAnsi="Times-Roman" w:cs="Times-Roman"/>
                <w:b/>
              </w:rPr>
              <w:t>FS/</w:t>
            </w:r>
            <w:r w:rsidRPr="001D5E00">
              <w:rPr>
                <w:rFonts w:ascii="Times-Roman" w:eastAsia="Times New Roman" w:hAnsi="Times-Roman" w:cs="Times-Roman"/>
                <w:b/>
              </w:rPr>
              <w:t>00</w:t>
            </w:r>
            <w:r w:rsidR="00A57963">
              <w:rPr>
                <w:rFonts w:ascii="Times-Roman" w:eastAsia="Times New Roman" w:hAnsi="Times-Roman" w:cs="Times-Roman"/>
                <w:b/>
              </w:rPr>
              <w:t>6</w:t>
            </w:r>
            <w:r w:rsidRPr="001D5E00">
              <w:rPr>
                <w:rFonts w:ascii="Times-Roman" w:eastAsia="Times New Roman" w:hAnsi="Times-Roman" w:cs="Times-Roman"/>
                <w:b/>
              </w:rPr>
              <w:t>/202</w:t>
            </w:r>
            <w:r w:rsidR="00A57963">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14:paraId="521137FC"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E74837" w:rsidRPr="001D5E00" w14:paraId="146AA6B1" w14:textId="77777777" w:rsidTr="00A57963">
        <w:tc>
          <w:tcPr>
            <w:tcW w:w="1795" w:type="dxa"/>
            <w:gridSpan w:val="3"/>
          </w:tcPr>
          <w:p w14:paraId="2E8718A8"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20.1</w:t>
            </w:r>
          </w:p>
        </w:tc>
        <w:tc>
          <w:tcPr>
            <w:tcW w:w="8280" w:type="dxa"/>
          </w:tcPr>
          <w:p w14:paraId="0FC99FB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submission :</w:t>
            </w:r>
          </w:p>
          <w:p w14:paraId="4500787C" w14:textId="075CBC54" w:rsidR="00E74837" w:rsidRPr="001D5E00" w:rsidRDefault="00E74837" w:rsidP="00A57963">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 </w:t>
            </w:r>
            <w:r w:rsidRPr="001D5E00">
              <w:rPr>
                <w:rFonts w:ascii="Times-Roman" w:eastAsia="Times New Roman" w:hAnsi="Times-Roman" w:cs="Times-Roman"/>
                <w:b/>
                <w:sz w:val="24"/>
                <w:szCs w:val="24"/>
              </w:rPr>
              <w:t xml:space="preserve">: </w:t>
            </w:r>
            <w:r w:rsidR="0061444F">
              <w:rPr>
                <w:rFonts w:ascii="Times-Roman" w:eastAsia="Times New Roman" w:hAnsi="Times-Roman" w:cs="Times-Roman"/>
                <w:b/>
                <w:sz w:val="24"/>
                <w:szCs w:val="24"/>
              </w:rPr>
              <w:t>31</w:t>
            </w:r>
            <w:r w:rsidR="0061444F" w:rsidRPr="0061444F">
              <w:rPr>
                <w:rFonts w:ascii="Times-Roman" w:eastAsia="Times New Roman" w:hAnsi="Times-Roman" w:cs="Times-Roman"/>
                <w:b/>
                <w:sz w:val="24"/>
                <w:szCs w:val="24"/>
                <w:vertAlign w:val="superscript"/>
              </w:rPr>
              <w:t>st</w:t>
            </w:r>
            <w:r w:rsidR="009847EB">
              <w:rPr>
                <w:rFonts w:ascii="Times-Roman" w:eastAsia="Times New Roman" w:hAnsi="Times-Roman" w:cs="Times-Roman"/>
                <w:b/>
                <w:sz w:val="24"/>
                <w:szCs w:val="24"/>
              </w:rPr>
              <w:t xml:space="preserve"> July</w:t>
            </w:r>
            <w:r w:rsidRPr="001D5E00">
              <w:rPr>
                <w:rFonts w:ascii="Times-Roman" w:eastAsia="Times New Roman" w:hAnsi="Times-Roman" w:cs="Times-Roman"/>
                <w:b/>
                <w:sz w:val="24"/>
                <w:szCs w:val="24"/>
              </w:rPr>
              <w:t>, 202</w:t>
            </w:r>
            <w:r w:rsidR="00A57963">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3E1AFA73" w14:textId="77777777" w:rsidR="00E74837" w:rsidRPr="001D5E00" w:rsidRDefault="00E74837" w:rsidP="00A57963">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14:paraId="2C06D99B"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Ghaneps</w:t>
            </w:r>
            <w:r w:rsidRPr="001D5E00">
              <w:rPr>
                <w:rFonts w:ascii="Times-Roman" w:eastAsia="Times New Roman" w:hAnsi="Times-Roman" w:cs="Times-Roman"/>
                <w:sz w:val="24"/>
                <w:szCs w:val="24"/>
              </w:rPr>
              <w:t xml:space="preserve"> </w:t>
            </w:r>
          </w:p>
          <w:p w14:paraId="1DD6E242"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57B2B460"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7DBE9BC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B340103" w14:textId="77777777" w:rsidTr="00A57963">
        <w:tc>
          <w:tcPr>
            <w:tcW w:w="1188" w:type="dxa"/>
          </w:tcPr>
          <w:p w14:paraId="5A898AC6" w14:textId="77777777" w:rsidR="00E74837" w:rsidRPr="001D5E00" w:rsidRDefault="00E74837" w:rsidP="00A57963">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TT 22.1</w:t>
            </w:r>
          </w:p>
        </w:tc>
        <w:tc>
          <w:tcPr>
            <w:tcW w:w="8887" w:type="dxa"/>
            <w:gridSpan w:val="3"/>
          </w:tcPr>
          <w:p w14:paraId="699DA9C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Modification and Withdrawal: before</w:t>
            </w:r>
          </w:p>
          <w:p w14:paraId="60879EBF" w14:textId="745F5EDC" w:rsidR="00E74837" w:rsidRPr="001D5E00" w:rsidRDefault="00E74837" w:rsidP="00A57963">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61444F">
              <w:rPr>
                <w:rFonts w:ascii="Times-Roman" w:eastAsia="Times New Roman" w:hAnsi="Times-Roman" w:cs="Times-Roman"/>
                <w:b/>
                <w:sz w:val="24"/>
                <w:szCs w:val="24"/>
              </w:rPr>
              <w:t>21</w:t>
            </w:r>
            <w:r w:rsidR="0061444F" w:rsidRPr="0061444F">
              <w:rPr>
                <w:rFonts w:ascii="Times-Roman" w:eastAsia="Times New Roman" w:hAnsi="Times-Roman" w:cs="Times-Roman"/>
                <w:b/>
                <w:sz w:val="24"/>
                <w:szCs w:val="24"/>
                <w:vertAlign w:val="superscript"/>
              </w:rPr>
              <w:t>st</w:t>
            </w:r>
            <w:r w:rsidR="0061444F">
              <w:rPr>
                <w:rFonts w:ascii="Times-Roman" w:eastAsia="Times New Roman" w:hAnsi="Times-Roman" w:cs="Times-Roman"/>
                <w:b/>
                <w:sz w:val="24"/>
                <w:szCs w:val="24"/>
              </w:rPr>
              <w:t xml:space="preserve"> </w:t>
            </w:r>
            <w:r w:rsidR="009847EB">
              <w:rPr>
                <w:rFonts w:ascii="Times-Roman" w:eastAsia="Times New Roman" w:hAnsi="Times-Roman" w:cs="Times-Roman"/>
                <w:b/>
                <w:sz w:val="24"/>
                <w:szCs w:val="24"/>
              </w:rPr>
              <w:t>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2024</w:t>
            </w:r>
            <w:r w:rsidRPr="001D5E00">
              <w:rPr>
                <w:rFonts w:ascii="Times-Roman" w:eastAsia="Times New Roman" w:hAnsi="Times-Roman" w:cs="Times-Roman"/>
                <w:b/>
                <w:color w:val="FF0000"/>
                <w:sz w:val="24"/>
                <w:szCs w:val="24"/>
              </w:rPr>
              <w:t xml:space="preserve">.   </w:t>
            </w:r>
          </w:p>
          <w:p w14:paraId="4DE1E299" w14:textId="77777777" w:rsidR="00E74837" w:rsidRPr="001D5E00" w:rsidRDefault="00E74837" w:rsidP="00A57963">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w:t>
            </w:r>
            <w:r w:rsidR="002919BE">
              <w:rPr>
                <w:rFonts w:ascii="Times-Roman" w:eastAsia="Times New Roman" w:hAnsi="Times-Roman" w:cs="Times-Roman"/>
                <w:sz w:val="24"/>
                <w:szCs w:val="24"/>
              </w:rPr>
              <w:t>10.30 am</w:t>
            </w:r>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p>
          <w:p w14:paraId="6DBEDFEC"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Ghaneps</w:t>
            </w:r>
          </w:p>
          <w:p w14:paraId="4EA1407E"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02BD35B4" w14:textId="77777777" w:rsidTr="00A57963">
        <w:tc>
          <w:tcPr>
            <w:tcW w:w="1188" w:type="dxa"/>
          </w:tcPr>
          <w:p w14:paraId="35177E66" w14:textId="77777777" w:rsidR="00E74837" w:rsidRPr="001D5E00" w:rsidRDefault="00E74837" w:rsidP="00A57963">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ITT 23.1</w:t>
            </w:r>
          </w:p>
        </w:tc>
        <w:tc>
          <w:tcPr>
            <w:tcW w:w="8887" w:type="dxa"/>
            <w:gridSpan w:val="3"/>
          </w:tcPr>
          <w:p w14:paraId="6158CC45"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14:paraId="26A15C45" w14:textId="36EDDF37" w:rsidR="00E74837" w:rsidRPr="001D5E00" w:rsidRDefault="00E74837" w:rsidP="00A57963">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61444F">
              <w:rPr>
                <w:rFonts w:ascii="Times-Roman" w:eastAsia="Times New Roman" w:hAnsi="Times-Roman" w:cs="Times-Roman"/>
                <w:b/>
                <w:sz w:val="24"/>
                <w:szCs w:val="24"/>
              </w:rPr>
              <w:t>31</w:t>
            </w:r>
            <w:r w:rsidR="0061444F" w:rsidRPr="0061444F">
              <w:rPr>
                <w:rFonts w:ascii="Times-Roman" w:eastAsia="Times New Roman" w:hAnsi="Times-Roman" w:cs="Times-Roman"/>
                <w:b/>
                <w:sz w:val="24"/>
                <w:szCs w:val="24"/>
                <w:vertAlign w:val="superscript"/>
              </w:rPr>
              <w:t>st</w:t>
            </w:r>
            <w:r w:rsidR="0061444F">
              <w:rPr>
                <w:rFonts w:ascii="Times-Roman" w:eastAsia="Times New Roman" w:hAnsi="Times-Roman" w:cs="Times-Roman"/>
                <w:b/>
                <w:sz w:val="24"/>
                <w:szCs w:val="24"/>
              </w:rPr>
              <w:t xml:space="preserve"> </w:t>
            </w:r>
            <w:r w:rsidR="00321E8D">
              <w:rPr>
                <w:rFonts w:ascii="Times-Roman" w:eastAsia="Times New Roman" w:hAnsi="Times-Roman" w:cs="Times-Roman"/>
                <w:b/>
                <w:sz w:val="24"/>
                <w:szCs w:val="24"/>
              </w:rPr>
              <w:t>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A57963">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14:paraId="175D7772" w14:textId="77777777" w:rsidR="00E74837" w:rsidRPr="001D5E00" w:rsidRDefault="00E74837" w:rsidP="00A57963">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10.30am </w:t>
            </w:r>
            <w:r w:rsidRPr="001D5E00">
              <w:rPr>
                <w:rFonts w:ascii="Times-Roman" w:eastAsia="Times New Roman" w:hAnsi="Times-Roman" w:cs="Times-Roman"/>
                <w:b/>
                <w:sz w:val="24"/>
                <w:szCs w:val="24"/>
              </w:rPr>
              <w:t xml:space="preserve"> </w:t>
            </w:r>
          </w:p>
          <w:p w14:paraId="77BC029D"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Ghaneps </w:t>
            </w:r>
          </w:p>
        </w:tc>
      </w:tr>
      <w:tr w:rsidR="00E74837" w:rsidRPr="001D5E00" w14:paraId="527C6B75" w14:textId="77777777" w:rsidTr="00A57963">
        <w:tc>
          <w:tcPr>
            <w:tcW w:w="10075" w:type="dxa"/>
            <w:gridSpan w:val="4"/>
          </w:tcPr>
          <w:p w14:paraId="2FC1E6D3" w14:textId="77777777" w:rsidR="00E74837" w:rsidRPr="00330803" w:rsidRDefault="00E74837" w:rsidP="00A57963">
            <w:pPr>
              <w:autoSpaceDE w:val="0"/>
              <w:autoSpaceDN w:val="0"/>
              <w:adjustRightInd w:val="0"/>
              <w:spacing w:after="0" w:line="240" w:lineRule="auto"/>
              <w:rPr>
                <w:rFonts w:ascii="Times-Bold" w:eastAsia="Times New Roman" w:hAnsi="Times-Bold" w:cs="Times-Bold"/>
                <w:b/>
                <w:bCs/>
                <w:sz w:val="24"/>
                <w:szCs w:val="24"/>
              </w:rPr>
            </w:pPr>
            <w:r w:rsidRPr="00330803">
              <w:rPr>
                <w:rFonts w:ascii="Times-Bold" w:eastAsia="Times New Roman" w:hAnsi="Times-Bold" w:cs="Times-Bold"/>
                <w:b/>
                <w:bCs/>
                <w:sz w:val="24"/>
                <w:szCs w:val="24"/>
              </w:rPr>
              <w:t>TENDER EVALUATION</w:t>
            </w:r>
          </w:p>
          <w:p w14:paraId="3CC0FB7B" w14:textId="77777777" w:rsidR="00E74837" w:rsidRPr="001D5E00"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14:paraId="4C99B721" w14:textId="77777777" w:rsidTr="00A57963">
        <w:tc>
          <w:tcPr>
            <w:tcW w:w="1188" w:type="dxa"/>
          </w:tcPr>
          <w:p w14:paraId="0A33562D"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14:paraId="6E7DBAAF" w14:textId="77777777" w:rsidR="00E74837"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w:t>
            </w:r>
            <w:r w:rsidR="002919BE">
              <w:rPr>
                <w:rFonts w:ascii="Times-Roman" w:eastAsia="Times New Roman" w:hAnsi="Times-Roman" w:cs="Times-Roman"/>
                <w:sz w:val="24"/>
                <w:szCs w:val="24"/>
              </w:rPr>
              <w:t>basis</w:t>
            </w:r>
            <w:r w:rsidRPr="001D5E00">
              <w:rPr>
                <w:rFonts w:ascii="Times-Roman" w:eastAsia="Times New Roman" w:hAnsi="Times-Roman" w:cs="Times-Roman"/>
                <w:sz w:val="24"/>
                <w:szCs w:val="24"/>
              </w:rPr>
              <w:t xml:space="preserve"> of :</w:t>
            </w:r>
          </w:p>
          <w:p w14:paraId="686FD092" w14:textId="77777777" w:rsidR="00330803" w:rsidRPr="00630D2F" w:rsidRDefault="00330803" w:rsidP="00330803">
            <w:pPr>
              <w:numPr>
                <w:ilvl w:val="0"/>
                <w:numId w:val="29"/>
              </w:numPr>
              <w:spacing w:after="0" w:line="240" w:lineRule="auto"/>
              <w:jc w:val="both"/>
            </w:pPr>
          </w:p>
          <w:p w14:paraId="24A15AC4" w14:textId="77777777" w:rsidR="00330803" w:rsidRDefault="00330803" w:rsidP="00330803">
            <w:pPr>
              <w:numPr>
                <w:ilvl w:val="0"/>
                <w:numId w:val="28"/>
              </w:numPr>
              <w:spacing w:after="0" w:line="240" w:lineRule="auto"/>
              <w:jc w:val="both"/>
            </w:pPr>
            <w:r>
              <w:t xml:space="preserve">DDP, Nurses’ and Midwives’ Training College, Tamale </w:t>
            </w:r>
          </w:p>
          <w:p w14:paraId="5D23CFFE" w14:textId="77777777" w:rsidR="00E74837" w:rsidRPr="001D5E00" w:rsidRDefault="00E74837" w:rsidP="00330803">
            <w:pPr>
              <w:autoSpaceDE w:val="0"/>
              <w:autoSpaceDN w:val="0"/>
              <w:adjustRightInd w:val="0"/>
              <w:spacing w:after="0" w:line="240" w:lineRule="auto"/>
              <w:ind w:left="1080"/>
              <w:contextualSpacing/>
              <w:rPr>
                <w:rFonts w:ascii="Times-Roman" w:eastAsia="Times New Roman" w:hAnsi="Times-Roman" w:cs="Times-Roman"/>
                <w:sz w:val="24"/>
                <w:szCs w:val="24"/>
              </w:rPr>
            </w:pPr>
          </w:p>
          <w:p w14:paraId="41EF255B"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14:paraId="0E78E4FC"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14:paraId="4EF5519E"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w:t>
            </w:r>
            <w:r w:rsidR="002919BE">
              <w:rPr>
                <w:rFonts w:ascii="Times-Roman" w:eastAsia="Times New Roman" w:hAnsi="Times-Roman" w:cs="Times-Roman"/>
                <w:sz w:val="24"/>
                <w:szCs w:val="24"/>
              </w:rPr>
              <w:t>,</w:t>
            </w:r>
            <w:r w:rsidRPr="001D5E00">
              <w:rPr>
                <w:rFonts w:ascii="Times-Roman" w:eastAsia="Times New Roman" w:hAnsi="Times-Roman" w:cs="Times-Roman"/>
                <w:sz w:val="24"/>
                <w:szCs w:val="24"/>
              </w:rPr>
              <w:t xml:space="preserve"> and other</w:t>
            </w:r>
          </w:p>
          <w:p w14:paraId="3448EB79"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14:paraId="6C7E48F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Name and address of companies  supplied made for the last two years</w:t>
            </w:r>
          </w:p>
          <w:p w14:paraId="43C1F490" w14:textId="77777777" w:rsidR="00E74837"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vi)      </w:t>
            </w:r>
            <w:r w:rsidR="002919BE">
              <w:rPr>
                <w:rFonts w:ascii="Times-Roman" w:eastAsia="Times New Roman" w:hAnsi="Times-Roman" w:cs="Times-Roman"/>
                <w:sz w:val="24"/>
                <w:szCs w:val="24"/>
              </w:rPr>
              <w:t>Samples presented where applicable</w:t>
            </w:r>
          </w:p>
          <w:p w14:paraId="02D00112" w14:textId="77777777" w:rsidR="00330803" w:rsidRDefault="00330803" w:rsidP="00330803">
            <w:pPr>
              <w:spacing w:after="0" w:line="240" w:lineRule="auto"/>
              <w:jc w:val="both"/>
            </w:pPr>
            <w:r>
              <w:rPr>
                <w:rFonts w:ascii="Times-Roman" w:eastAsia="Times New Roman" w:hAnsi="Times-Roman" w:cs="Times-Roman"/>
                <w:sz w:val="24"/>
                <w:szCs w:val="24"/>
              </w:rPr>
              <w:t xml:space="preserve">(vii)     </w:t>
            </w:r>
            <w:r>
              <w:t xml:space="preserve">Expiry Date/Period </w:t>
            </w:r>
          </w:p>
          <w:p w14:paraId="00C5D155" w14:textId="77777777" w:rsidR="00330803" w:rsidRPr="001D5E00" w:rsidRDefault="00330803" w:rsidP="00A57963">
            <w:pPr>
              <w:autoSpaceDE w:val="0"/>
              <w:autoSpaceDN w:val="0"/>
              <w:adjustRightInd w:val="0"/>
              <w:spacing w:after="0" w:line="240" w:lineRule="auto"/>
              <w:rPr>
                <w:rFonts w:ascii="Times-Roman" w:eastAsia="Times New Roman" w:hAnsi="Times-Roman" w:cs="Times-Roman"/>
                <w:sz w:val="24"/>
                <w:szCs w:val="24"/>
              </w:rPr>
            </w:pPr>
          </w:p>
          <w:p w14:paraId="3FFC496D"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0443255C" w14:textId="77777777" w:rsidTr="00A57963">
        <w:tc>
          <w:tcPr>
            <w:tcW w:w="1188" w:type="dxa"/>
          </w:tcPr>
          <w:p w14:paraId="4013403C"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3D941012"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743946F2"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5463ABE5"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Delivery schedule : Relevant parameters of delivery :</w:t>
            </w:r>
          </w:p>
          <w:p w14:paraId="0EC6654F"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14:paraId="6C293780"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590F7B46" w14:textId="77777777" w:rsidTr="00A57963">
        <w:tc>
          <w:tcPr>
            <w:tcW w:w="1188" w:type="dxa"/>
          </w:tcPr>
          <w:p w14:paraId="1EFCF7A4"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69B51169"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6269EA3F"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144C4B7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parts : NOT APPLICABLE                                  </w:t>
            </w:r>
            <w:r w:rsidRPr="001D5E00">
              <w:rPr>
                <w:rFonts w:ascii="Times-Roman" w:eastAsia="Times New Roman" w:hAnsi="Times-Roman" w:cs="Times-Roman"/>
                <w:b/>
                <w:sz w:val="24"/>
                <w:szCs w:val="24"/>
              </w:rPr>
              <w:t xml:space="preserve">  </w:t>
            </w:r>
          </w:p>
          <w:p w14:paraId="4DF76F71"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14:paraId="287B14C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14:paraId="14D8B7C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2742B2D7" w14:textId="77777777" w:rsidTr="00A57963">
        <w:tc>
          <w:tcPr>
            <w:tcW w:w="1548" w:type="dxa"/>
            <w:gridSpan w:val="2"/>
          </w:tcPr>
          <w:p w14:paraId="41F923CA" w14:textId="77777777" w:rsidR="00E74837" w:rsidRPr="001D5E00"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14:paraId="0DDEE3C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are : NOT APPLICABLE                        </w:t>
            </w:r>
            <w:r w:rsidRPr="001D5E00">
              <w:rPr>
                <w:rFonts w:ascii="Times-Roman" w:eastAsia="Times New Roman" w:hAnsi="Times-Roman" w:cs="Times-Roman"/>
                <w:b/>
                <w:sz w:val="24"/>
                <w:szCs w:val="24"/>
                <w:u w:val="single"/>
              </w:rPr>
              <w:t xml:space="preserve"> </w:t>
            </w:r>
          </w:p>
          <w:p w14:paraId="3AD562F9"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2DB9588F" w14:textId="77777777" w:rsidTr="00A57963">
        <w:tc>
          <w:tcPr>
            <w:tcW w:w="1548" w:type="dxa"/>
            <w:gridSpan w:val="2"/>
          </w:tcPr>
          <w:p w14:paraId="44D3A76A"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06CA680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14:paraId="1E0571D8"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14:paraId="51ED1FC5" w14:textId="77777777" w:rsidR="00E74837" w:rsidRPr="001D5E00" w:rsidRDefault="00E74837" w:rsidP="00A57963">
            <w:pPr>
              <w:autoSpaceDE w:val="0"/>
              <w:autoSpaceDN w:val="0"/>
              <w:adjustRightInd w:val="0"/>
              <w:spacing w:after="0" w:line="240" w:lineRule="auto"/>
              <w:rPr>
                <w:rFonts w:ascii="Times-Italic" w:eastAsia="Times New Roman" w:hAnsi="Times-Italic" w:cs="Times-Italic"/>
                <w:i/>
                <w:iCs/>
                <w:sz w:val="24"/>
                <w:szCs w:val="24"/>
              </w:rPr>
            </w:pPr>
          </w:p>
          <w:p w14:paraId="10E89A2B"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14:paraId="466F0FAE" w14:textId="77777777" w:rsidR="00E74837" w:rsidRPr="001D5E00" w:rsidRDefault="00E74837" w:rsidP="00A57963">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E74837" w:rsidRPr="001D5E00" w14:paraId="339CD36A" w14:textId="77777777" w:rsidTr="00A57963">
        <w:tc>
          <w:tcPr>
            <w:tcW w:w="1548" w:type="dxa"/>
            <w:gridSpan w:val="2"/>
          </w:tcPr>
          <w:p w14:paraId="3A873154"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14:paraId="6F7C3303"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14:paraId="0ABDEF95"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829852A" w14:textId="77777777" w:rsidTr="00A57963">
        <w:tc>
          <w:tcPr>
            <w:tcW w:w="10075" w:type="dxa"/>
            <w:gridSpan w:val="4"/>
          </w:tcPr>
          <w:p w14:paraId="22674A66" w14:textId="77777777" w:rsidR="00E74837" w:rsidRPr="001D5E00" w:rsidRDefault="00E74837" w:rsidP="00A57963">
            <w:pPr>
              <w:tabs>
                <w:tab w:val="left" w:pos="5805"/>
              </w:tabs>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C</w:t>
            </w:r>
            <w:r w:rsidRPr="001D5E00">
              <w:rPr>
                <w:rFonts w:ascii="Times-Bold" w:eastAsia="Times New Roman" w:hAnsi="Times-Bold" w:cs="Times-Bold"/>
                <w:b/>
                <w:bCs/>
                <w:sz w:val="16"/>
                <w:szCs w:val="16"/>
              </w:rPr>
              <w:t xml:space="preserve">ONTRACT </w:t>
            </w:r>
            <w:r w:rsidRPr="001D5E00">
              <w:rPr>
                <w:rFonts w:ascii="Times-Bold" w:eastAsia="Times New Roman" w:hAnsi="Times-Bold" w:cs="Times-Bold"/>
                <w:b/>
                <w:bCs/>
                <w:sz w:val="20"/>
                <w:szCs w:val="20"/>
              </w:rPr>
              <w:t>A</w:t>
            </w:r>
            <w:r w:rsidRPr="001D5E00">
              <w:rPr>
                <w:rFonts w:ascii="Times-Bold" w:eastAsia="Times New Roman" w:hAnsi="Times-Bold" w:cs="Times-Bold"/>
                <w:b/>
                <w:bCs/>
                <w:sz w:val="16"/>
                <w:szCs w:val="16"/>
              </w:rPr>
              <w:t>WARD</w:t>
            </w:r>
          </w:p>
          <w:p w14:paraId="6F9DEA11"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681428F" w14:textId="77777777" w:rsidTr="00A57963">
        <w:tc>
          <w:tcPr>
            <w:tcW w:w="1548" w:type="dxa"/>
            <w:gridSpan w:val="2"/>
          </w:tcPr>
          <w:p w14:paraId="0BE660D2"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33.1</w:t>
            </w:r>
          </w:p>
        </w:tc>
        <w:tc>
          <w:tcPr>
            <w:tcW w:w="8527" w:type="dxa"/>
            <w:gridSpan w:val="2"/>
          </w:tcPr>
          <w:p w14:paraId="201D137C"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E74837" w:rsidRPr="001D5E00" w14:paraId="514394B1" w14:textId="77777777" w:rsidTr="00A57963">
        <w:tc>
          <w:tcPr>
            <w:tcW w:w="1548" w:type="dxa"/>
            <w:gridSpan w:val="2"/>
          </w:tcPr>
          <w:p w14:paraId="77E31880"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14:paraId="5E2FDB50"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14:paraId="6CFD6CCB"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prior to expiration of Tender Validity.</w:t>
            </w:r>
          </w:p>
        </w:tc>
      </w:tr>
      <w:tr w:rsidR="00E74837" w:rsidRPr="00082B9A" w14:paraId="6860E6FB" w14:textId="77777777" w:rsidTr="00A57963">
        <w:tc>
          <w:tcPr>
            <w:tcW w:w="1548" w:type="dxa"/>
            <w:gridSpan w:val="2"/>
          </w:tcPr>
          <w:p w14:paraId="28AC2856"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37.1</w:t>
            </w:r>
          </w:p>
        </w:tc>
        <w:tc>
          <w:tcPr>
            <w:tcW w:w="8527" w:type="dxa"/>
            <w:gridSpan w:val="2"/>
          </w:tcPr>
          <w:p w14:paraId="6F944381"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14:paraId="25EEAB05" w14:textId="77777777" w:rsidR="00E74837" w:rsidRPr="001D5E00"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Notification of Award and in the form of Bank Guarantee within 14</w:t>
            </w:r>
          </w:p>
          <w:p w14:paraId="50239BBC" w14:textId="77777777" w:rsidR="00E74837" w:rsidRPr="00082B9A" w:rsidRDefault="00E74837" w:rsidP="00A57963">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14:paraId="011A48A1" w14:textId="77777777" w:rsidR="00E74837" w:rsidRPr="00082B9A" w:rsidRDefault="00E74837" w:rsidP="00A57963">
            <w:pPr>
              <w:autoSpaceDE w:val="0"/>
              <w:autoSpaceDN w:val="0"/>
              <w:adjustRightInd w:val="0"/>
              <w:spacing w:after="0" w:line="240" w:lineRule="auto"/>
              <w:rPr>
                <w:rFonts w:ascii="Times-Roman" w:eastAsia="Times New Roman" w:hAnsi="Times-Roman" w:cs="Times-Roman"/>
                <w:sz w:val="24"/>
                <w:szCs w:val="24"/>
              </w:rPr>
            </w:pPr>
          </w:p>
        </w:tc>
      </w:tr>
    </w:tbl>
    <w:p w14:paraId="688A289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1744F6E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BC032D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76C1E4E"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9D35DE4"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CC5DF93"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III. General Conditions of Contract</w:t>
      </w:r>
    </w:p>
    <w:p w14:paraId="0E1EEC0A"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p>
    <w:p w14:paraId="5351E2B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14:paraId="07748C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D32B5E7" w14:textId="77777777" w:rsidR="00E74837" w:rsidRPr="00082B9A" w:rsidRDefault="00E74837" w:rsidP="00E74837">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14:paraId="3D7915B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41F8AC"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14:paraId="22EDC25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646487F"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14:paraId="2157FA6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72DA864"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3DA1EAE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7BD9350"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14:paraId="0EC90D0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2066CE9"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14:paraId="5B8D018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B80A4E8" w14:textId="77777777"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14:paraId="214344B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AF80DD"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14:paraId="63EF5F19"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i.        “Day” means calendar day.</w:t>
      </w:r>
    </w:p>
    <w:p w14:paraId="7120207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88B5684" w14:textId="77777777"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14:paraId="1482F09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E542385" w14:textId="77777777" w:rsidR="00E74837" w:rsidRPr="00082B9A" w:rsidRDefault="00E74837" w:rsidP="00E74837">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14:paraId="7CE3A9A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4EFCA06"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14:paraId="3E26331A"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14:paraId="5A834E00" w14:textId="77777777" w:rsidR="00E74837" w:rsidRPr="00082B9A" w:rsidRDefault="00E74837" w:rsidP="00E74837">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 xml:space="preserve">                     n.      funds from domestic loans and foreign loans taken or guaranteed by government;</w:t>
      </w:r>
    </w:p>
    <w:p w14:paraId="7A5442DE"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14:paraId="0D963BE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785E7E9" w14:textId="77777777" w:rsidR="00E74837" w:rsidRPr="00082B9A" w:rsidRDefault="00E74837" w:rsidP="00E74837">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o.      revenue received from the economic activity of state or local government agencies or other legal persons in public law financed from the Government budget, Metropolitan Assembly budgets, District Assembly budgets or Government foundations;</w:t>
      </w:r>
    </w:p>
    <w:p w14:paraId="471EB64D" w14:textId="77777777" w:rsidR="00E74837" w:rsidRPr="00082B9A" w:rsidRDefault="00E74837" w:rsidP="00E74837">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14:paraId="00448DF4" w14:textId="77777777" w:rsidR="00E74837" w:rsidRDefault="00E74837" w:rsidP="00E74837">
      <w:pPr>
        <w:ind w:left="720"/>
        <w:contextualSpacing/>
        <w:rPr>
          <w:rFonts w:ascii="Times-Roman" w:eastAsia="Times New Roman" w:hAnsi="Times-Roman" w:cs="Times-Roman"/>
          <w:sz w:val="24"/>
          <w:szCs w:val="24"/>
        </w:rPr>
      </w:pPr>
    </w:p>
    <w:p w14:paraId="61068548" w14:textId="77777777" w:rsidR="00E74837" w:rsidRPr="00082B9A" w:rsidRDefault="00E74837" w:rsidP="00E74837">
      <w:pPr>
        <w:ind w:left="720"/>
        <w:contextualSpacing/>
        <w:rPr>
          <w:rFonts w:ascii="Times-Roman" w:eastAsia="Times New Roman" w:hAnsi="Times-Roman" w:cs="Times-Roman"/>
          <w:sz w:val="24"/>
          <w:szCs w:val="24"/>
        </w:rPr>
      </w:pPr>
    </w:p>
    <w:p w14:paraId="52340B7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A913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14:paraId="3E6D2A75"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are not superseded by provisions in other parts of the contract.</w:t>
      </w:r>
    </w:p>
    <w:p w14:paraId="7D02A46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6A75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14:paraId="342AF7EF"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14:paraId="6F76616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B8323C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1014DA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A0D0C3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14:paraId="319B2A5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8B455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14:paraId="2951246A"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14:paraId="28EEBCA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9C7BA0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2E380E8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791700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14:paraId="6182F44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14:paraId="77E37701"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C59485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38151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14:paraId="5A8D8F6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C28AC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5.3 </w:t>
      </w:r>
      <w:r w:rsidRPr="00082B9A">
        <w:rPr>
          <w:rFonts w:ascii="Times-Roman" w:eastAsia="Times New Roman" w:hAnsi="Times-Roman" w:cs="Times-Roman"/>
          <w:sz w:val="24"/>
          <w:szCs w:val="24"/>
        </w:rPr>
        <w:tab/>
        <w:t>Any document, other than the Contract itself, enumerated in sub clause 5.1 shall remain the property of the Purchaser and shall be returned (all copies) to the Purchaser on completion of the Supplier’s performance under the Contract if so required by the Purchaser.</w:t>
      </w:r>
    </w:p>
    <w:p w14:paraId="5951D40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33FAFB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D44C88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2CE0D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5E610BF" w14:textId="77777777" w:rsidR="00E74837" w:rsidRPr="00082B9A" w:rsidRDefault="00E74837" w:rsidP="00E74837">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14:paraId="161D5CC9"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third party claims of infringement of patent, trademark, or industrial design rights arising from use of the Goods or any part thereof in the Purchaser’s country.</w:t>
      </w:r>
    </w:p>
    <w:p w14:paraId="7F7D45F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F2D2E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14:paraId="1590BECF"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14:paraId="6CF4C01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47A621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14:paraId="6610D7B4"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F2FF0B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5D31FAD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170CE9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3FB2517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6EB4D0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14:paraId="7BF77589"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5F65011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E837D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27B3BE9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A3DEF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 xml:space="preserve">Should any inspected or tested Goods fail to conform to the Specifications, the Purchaser may reject the Goods, and the Supplier </w:t>
      </w:r>
      <w:r w:rsidRPr="00082B9A">
        <w:rPr>
          <w:rFonts w:ascii="Times-Roman" w:eastAsia="Times New Roman" w:hAnsi="Times-Roman" w:cs="Times-Roman"/>
          <w:sz w:val="24"/>
          <w:szCs w:val="24"/>
        </w:rPr>
        <w:lastRenderedPageBreak/>
        <w:t>shall either replace the rejected Goods or make alterations necessary to meet specification requirements free of cost to the Purchaser.</w:t>
      </w:r>
    </w:p>
    <w:p w14:paraId="6AAD1BA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E0A5D1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8.4 </w:t>
      </w:r>
      <w:r w:rsidRPr="00082B9A">
        <w:rPr>
          <w:rFonts w:ascii="Times-Roman" w:eastAsia="Times New Roman" w:hAnsi="Times-Roman" w:cs="Times-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14:paraId="3EA1EE2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653A543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14:paraId="09BD9A1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9CD7BE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14:paraId="6B186B4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2D8220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14:paraId="589EA9BB"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9E24B71" w14:textId="77777777" w:rsidR="00E74837" w:rsidRPr="00082B9A" w:rsidRDefault="00E74837" w:rsidP="00E74837">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5975061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79778A9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A0D258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14:paraId="6564FE4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14:paraId="6E7B2AED"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14:paraId="062AB71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FBEC3E6"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14:paraId="446E2087"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14:paraId="4FE2A9F1" w14:textId="77777777" w:rsidR="00E74837" w:rsidRPr="00082B9A" w:rsidRDefault="00E74837" w:rsidP="00E74837">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459E66A8"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14:paraId="68D5084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FAB966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14:paraId="04B61556"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585D39E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B82BBC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11.2 </w:t>
      </w:r>
      <w:r w:rsidRPr="00082B9A">
        <w:rPr>
          <w:rFonts w:ascii="Times-Roman" w:eastAsia="Times New Roman" w:hAnsi="Times-Roman" w:cs="Times-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316A232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FD42813"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1912399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B393EA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0E24BDB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28E1E6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14:paraId="1131D70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12C71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14:paraId="2B6C82E4"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CE62DE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257B14C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D858C6" w14:textId="77777777"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14:paraId="6FD29F42" w14:textId="77777777" w:rsidR="00E74837" w:rsidRPr="00082B9A" w:rsidRDefault="00E74837" w:rsidP="00E74837">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14:paraId="7E34A6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4E7627E"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14:paraId="7BBA56CF"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14:paraId="36A137A4"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14:paraId="61E04C8B"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74E552A6"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14:paraId="1CA0A89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A6F525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14:paraId="7BB685A7"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any or all of the following materials, notifications, and information pertaining to spare parts manufactured or distributed by the Supplier:</w:t>
      </w:r>
    </w:p>
    <w:p w14:paraId="243264C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504184" w14:textId="77777777"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such spare parts as the Purchaser may elect to purchase from the     Supplier, provided that this election shall not relieve the Supplier of any warranty obligations under the Contract; and</w:t>
      </w:r>
    </w:p>
    <w:p w14:paraId="6DEE3307"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62877B8"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14:paraId="3985C88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C69BD9A" w14:textId="77777777" w:rsidR="00E74837" w:rsidRPr="00082B9A" w:rsidRDefault="00E74837" w:rsidP="00E74837">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14:paraId="5F9B9463" w14:textId="77777777" w:rsidR="00E74837" w:rsidRPr="00082B9A" w:rsidRDefault="00E74837" w:rsidP="00E74837">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14:paraId="6E9872D4" w14:textId="77777777"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14:paraId="697A19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C252F1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15.1 the</w:t>
      </w:r>
      <w:r w:rsidRPr="00082B9A">
        <w:rPr>
          <w:rFonts w:ascii="Times-Roman" w:eastAsia="Times New Roman" w:hAnsi="Times-Roman" w:cs="Times-Roman"/>
          <w:sz w:val="24"/>
          <w:szCs w:val="24"/>
        </w:rPr>
        <w:t xml:space="preserve"> Supplier warrants that the Goods supplied under the</w:t>
      </w:r>
    </w:p>
    <w:p w14:paraId="098D3BDD"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0A3E35F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FA95D2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6F66CCB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5C8BA3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14:paraId="109C7DC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E917B0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E28B50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AB6657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25FC42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EF5B76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14:paraId="738AE2EE"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under the Contract shall be specified in the Special Conditions of Contract.</w:t>
      </w:r>
    </w:p>
    <w:p w14:paraId="3230BAD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27CF06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16.2 </w:t>
      </w:r>
      <w:r w:rsidRPr="00082B9A">
        <w:rPr>
          <w:rFonts w:ascii="Times-Roman" w:eastAsia="Times New Roman" w:hAnsi="Times-Roman" w:cs="Times-Roman"/>
          <w:sz w:val="24"/>
          <w:szCs w:val="24"/>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14:paraId="5E1E48A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AD6D85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Payments shall be made promptly by the Purchaser, but in no case later than twenty eight (28) days after submission of an invoice or claim by the Suppler.</w:t>
      </w:r>
    </w:p>
    <w:p w14:paraId="2F370E2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E26A1A4" w14:textId="77777777"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Prices charged by the Supplier for goods and services delivered and services performed under the Contract shall not vary from the prices quoted by the Supplier in its Tender, with the exception of any price adjustments authorised in Special Conditions of Contract or in the Purchaser’s request for Tender validity extension, as the case may be.</w:t>
      </w:r>
    </w:p>
    <w:p w14:paraId="5B14089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A9B48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14:paraId="223C0B91"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14:paraId="74947D2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F936729" w14:textId="77777777" w:rsidR="00E74837" w:rsidRPr="00082B9A" w:rsidRDefault="00E74837" w:rsidP="00E74837">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14:paraId="54E9901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F49E0D5"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14:paraId="704305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631FDFA"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14:paraId="56E9526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00A6F63"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14:paraId="3B60177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071C6D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twenty eight (28) days from the date of the Supplier’s receipt of the Purchaser’s change order.</w:t>
      </w:r>
    </w:p>
    <w:p w14:paraId="57E5007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74EB1A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14:paraId="71028C97"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14:paraId="09D861C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D2C2945" w14:textId="77777777" w:rsidR="00E74837" w:rsidRPr="00082B9A" w:rsidRDefault="00E74837" w:rsidP="00E74837">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14:paraId="3238205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E3CC4F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14:paraId="6C5D86D4"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14:paraId="5B0A755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437978"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14:paraId="2697D0A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92C6B4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14:paraId="281BC5F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14:paraId="4C85E89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14:paraId="48390FF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025930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4C8549E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711A2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7E043D73"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3B6605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14:paraId="069A8AF4"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71D15F9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84D49D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14:paraId="1815E405"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14:paraId="1AD9486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CBBF7FB" w14:textId="77777777" w:rsidR="00E74837" w:rsidRPr="00082B9A" w:rsidRDefault="00E74837" w:rsidP="00E74837">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14:paraId="72251A1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467EB1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14:paraId="71B34E8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6D8D4E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476C9A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C805D5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 xml:space="preserve">Termination for Corrupt or Fraudulent Practices 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w:t>
      </w:r>
      <w:r w:rsidRPr="00082B9A">
        <w:rPr>
          <w:rFonts w:ascii="Times-Roman" w:eastAsia="Times New Roman" w:hAnsi="Times-Roman" w:cs="Times-Roman"/>
          <w:sz w:val="24"/>
          <w:szCs w:val="24"/>
        </w:rPr>
        <w:lastRenderedPageBreak/>
        <w:t>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538A04B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0E38ABD" w14:textId="77777777"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14:paraId="644E5F95" w14:textId="77777777"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14:paraId="2DB5B8C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fault or negligence and not foreseeable.</w:t>
      </w:r>
    </w:p>
    <w:p w14:paraId="2F7DDE5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AC69C3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064058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0"/>
          <w:szCs w:val="20"/>
        </w:rPr>
      </w:pPr>
    </w:p>
    <w:p w14:paraId="18350F8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6A218D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3A0EEE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14:paraId="5FF9A8F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7D433E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72D6BC9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30CD64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0E842B7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F855D3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A56A62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932156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14:paraId="016B7FA3"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giving written notice to the Supplier, without compensation to the Supplier, if the Supplier becomes bankrupt or otherwise insolvent, provided that such termination will not prejudice or affect any right of </w:t>
      </w:r>
      <w:r w:rsidRPr="00082B9A">
        <w:rPr>
          <w:rFonts w:ascii="Times-Roman" w:eastAsia="Times New Roman" w:hAnsi="Times-Roman" w:cs="Times-Roman"/>
          <w:sz w:val="24"/>
          <w:szCs w:val="24"/>
        </w:rPr>
        <w:lastRenderedPageBreak/>
        <w:t>action or remedy which has accrued or will accrue thereafter to the Purchaser.</w:t>
      </w:r>
    </w:p>
    <w:p w14:paraId="140C4FA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7599A4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14:paraId="038099D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14:paraId="779B32AF"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convenience. The notice of termination shall specify that termination is for the Purchaser’s convenience, the extent to which performance of the Supplier under the Contract is terminated, and the date upon which such termination becomes effective.</w:t>
      </w:r>
    </w:p>
    <w:p w14:paraId="17F4526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309B90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770CB85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096156" w14:textId="77777777"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14:paraId="08E7F7D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61B8D2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14:paraId="2A03FFA5"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6731FE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14:paraId="399CAFC6"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14:paraId="4B100F5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228DF8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3514525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7A725E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14:paraId="1265CA0A"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6604A12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AA7F00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14:paraId="77AFE44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14:paraId="31D475C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B7C10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14:paraId="2A7583BC"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14:paraId="794B9AB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47C1D8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A notice shall be effective when delivered or on the notice’s effective date, whichever is later.</w:t>
      </w:r>
    </w:p>
    <w:p w14:paraId="0885880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5BF5E8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14:paraId="199A9540"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14:paraId="5A5C65C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5BA7A7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F8C68C" w14:textId="77777777" w:rsidR="00132BD7" w:rsidRDefault="00E7483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4BE5E637"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4DBDA179"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7EE88275"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38E1CB19"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Section IV. </w:t>
      </w:r>
    </w:p>
    <w:p w14:paraId="49395D04"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14:paraId="38B2419D"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14:paraId="298BF1B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78C5A0F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0BE3F76" w14:textId="77777777" w:rsidR="00E74837" w:rsidRPr="00A07BC3"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14:paraId="2D957034" w14:textId="77777777" w:rsidR="00E74837" w:rsidRPr="00A07BC3" w:rsidRDefault="00E74837" w:rsidP="00E74837">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14:paraId="58FE48AA" w14:textId="77777777"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14:paraId="2E36906E" w14:textId="77777777"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14:paraId="7E4F8A4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14:paraId="4C798A9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14:paraId="6DC7460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14:paraId="10D6861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14:paraId="10E1CFAF" w14:textId="77777777" w:rsidR="00E74837" w:rsidRDefault="00E74837" w:rsidP="00E74837">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14:paraId="41E92512" w14:textId="77777777" w:rsidR="00E74837" w:rsidRPr="00193015" w:rsidRDefault="00E74837" w:rsidP="00E74837">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14:paraId="283FFBB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14:paraId="39A906C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14:paraId="2475017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14:paraId="37C5120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14:paraId="1E51AFC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 </w:t>
      </w:r>
      <w:r w:rsidRPr="00082B9A">
        <w:rPr>
          <w:rFonts w:ascii="Times-Roman" w:eastAsia="Times New Roman" w:hAnsi="Times-Roman" w:cs="Times-Roman"/>
          <w:sz w:val="24"/>
          <w:szCs w:val="24"/>
        </w:rPr>
        <w:tab/>
        <w:t xml:space="preserve">The amount of performance security as a percentage </w:t>
      </w:r>
    </w:p>
    <w:p w14:paraId="3ED103DD" w14:textId="77777777" w:rsidR="00E74837" w:rsidRPr="00082B9A" w:rsidRDefault="00E74837" w:rsidP="00E74837">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of the contract price, shall be ten (10) percent of the  Tender Price in the currency of the Tender price.</w:t>
      </w:r>
    </w:p>
    <w:p w14:paraId="738E1351"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C88090E" w14:textId="77777777" w:rsidR="00E74837" w:rsidRPr="00082B9A" w:rsidRDefault="00E74837" w:rsidP="00E74837">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14:paraId="79D0370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43DBD25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Inspection and tests prior to shipment of goods at final</w:t>
      </w:r>
    </w:p>
    <w:p w14:paraId="6320786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14:paraId="6FB8788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14:paraId="12F50D8B" w14:textId="77777777" w:rsidR="00E74837" w:rsidRPr="00082B9A" w:rsidRDefault="00E74837" w:rsidP="00E74837">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t>Destination inspections and test by Ghana Government appointed Inspection Agency.  For goods arriving by sea or land the inspection agency is Gateway Services Limited (GSL) and for air, is Ghana Standard and Bureau Verritas (GSBV)</w:t>
      </w:r>
    </w:p>
    <w:p w14:paraId="5E154504" w14:textId="77777777"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lastRenderedPageBreak/>
        <w:t>b.</w:t>
      </w:r>
      <w:r w:rsidRPr="00082B9A">
        <w:rPr>
          <w:rFonts w:ascii="Times-Italic" w:eastAsia="Times New Roman" w:hAnsi="Times-Italic" w:cs="Times-Italic"/>
          <w:iCs/>
          <w:sz w:val="24"/>
          <w:szCs w:val="24"/>
        </w:rPr>
        <w:tab/>
        <w:t xml:space="preserve">Final inspection by the Tamale Polytechnic after delivery of the goods to the site                                                                            </w:t>
      </w:r>
    </w:p>
    <w:p w14:paraId="71059B2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7F1DBB7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14:paraId="32ADF37D" w14:textId="77777777"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 9.2 are as follows:</w:t>
      </w:r>
      <w:r w:rsidRPr="00082B9A">
        <w:rPr>
          <w:rFonts w:ascii="Times-Bold" w:eastAsia="Times New Roman" w:hAnsi="Times-Bold" w:cs="Times-Bold"/>
          <w:b/>
          <w:bCs/>
          <w:sz w:val="24"/>
          <w:szCs w:val="24"/>
        </w:rPr>
        <w:t xml:space="preserve">   </w:t>
      </w:r>
    </w:p>
    <w:p w14:paraId="5662D6D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28D95E3C" w14:textId="77777777" w:rsidR="00E74837" w:rsidRPr="00082B9A" w:rsidRDefault="00E74837" w:rsidP="00E74837">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w:t>
      </w:r>
      <w:r w:rsidR="00132BD7">
        <w:rPr>
          <w:rFonts w:ascii="Times-Roman" w:eastAsia="Times New Roman" w:hAnsi="Times-Roman" w:cs="Times-Roman"/>
          <w:b/>
          <w:sz w:val="24"/>
          <w:szCs w:val="24"/>
        </w:rPr>
        <w:t>T’LE/</w:t>
      </w:r>
      <w:r w:rsidRPr="00A07BC3">
        <w:rPr>
          <w:rFonts w:ascii="Times-Roman" w:eastAsia="Times New Roman" w:hAnsi="Times-Roman" w:cs="Times-Roman"/>
          <w:b/>
          <w:sz w:val="24"/>
          <w:szCs w:val="24"/>
        </w:rPr>
        <w:t>GDS/</w:t>
      </w:r>
      <w:r w:rsidR="00132BD7">
        <w:rPr>
          <w:rFonts w:ascii="Times-Roman" w:eastAsia="Times New Roman" w:hAnsi="Times-Roman" w:cs="Times-Roman"/>
          <w:b/>
          <w:sz w:val="24"/>
          <w:szCs w:val="24"/>
        </w:rPr>
        <w:t>NCT/FS</w:t>
      </w:r>
      <w:r>
        <w:rPr>
          <w:rFonts w:ascii="Times-Roman" w:eastAsia="Times New Roman" w:hAnsi="Times-Roman" w:cs="Times-Roman"/>
          <w:b/>
          <w:sz w:val="24"/>
          <w:szCs w:val="24"/>
        </w:rPr>
        <w:t>/</w:t>
      </w:r>
      <w:r w:rsidRPr="00A07BC3">
        <w:rPr>
          <w:rFonts w:ascii="Times-Roman" w:eastAsia="Times New Roman" w:hAnsi="Times-Roman" w:cs="Times-Roman"/>
          <w:b/>
          <w:sz w:val="24"/>
          <w:szCs w:val="24"/>
        </w:rPr>
        <w:t>0</w:t>
      </w:r>
      <w:r w:rsidR="003F0933">
        <w:rPr>
          <w:rFonts w:ascii="Times-Roman" w:eastAsia="Times New Roman" w:hAnsi="Times-Roman" w:cs="Times-Roman"/>
          <w:b/>
          <w:sz w:val="24"/>
          <w:szCs w:val="24"/>
        </w:rPr>
        <w:t>6</w:t>
      </w:r>
      <w:r w:rsidRPr="00A07BC3">
        <w:rPr>
          <w:rFonts w:ascii="Times-Roman" w:eastAsia="Times New Roman" w:hAnsi="Times-Roman" w:cs="Times-Roman"/>
          <w:b/>
          <w:sz w:val="24"/>
          <w:szCs w:val="24"/>
        </w:rPr>
        <w:t>/202</w:t>
      </w:r>
      <w:r w:rsidR="003F0933">
        <w:rPr>
          <w:rFonts w:ascii="Times-Roman" w:eastAsia="Times New Roman" w:hAnsi="Times-Roman" w:cs="Times-Roman"/>
          <w:b/>
          <w:sz w:val="24"/>
          <w:szCs w:val="24"/>
        </w:rPr>
        <w:t>5</w:t>
      </w:r>
    </w:p>
    <w:p w14:paraId="3600F2FF"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b. </w:t>
      </w:r>
      <w:r>
        <w:rPr>
          <w:rFonts w:ascii="Times-Roman" w:eastAsia="Times New Roman" w:hAnsi="Times-Roman" w:cs="Times-Roman"/>
          <w:sz w:val="24"/>
          <w:szCs w:val="24"/>
        </w:rPr>
        <w:t>nurses’ and Midwives’ Training college, Tamale-NR</w:t>
      </w:r>
      <w:r w:rsidRPr="00082B9A">
        <w:rPr>
          <w:rFonts w:ascii="Times-Roman" w:eastAsia="Times New Roman" w:hAnsi="Times-Roman" w:cs="Times-Roman"/>
          <w:sz w:val="24"/>
          <w:szCs w:val="24"/>
        </w:rPr>
        <w:t xml:space="preserve">                            </w:t>
      </w:r>
    </w:p>
    <w:p w14:paraId="5D76FA4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386B4C62" w14:textId="77777777" w:rsidR="00E74837" w:rsidRPr="00082B9A" w:rsidRDefault="00E74837" w:rsidP="00E74837">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14:paraId="075E0AF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14:paraId="3DD87F6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For Goods Supplied from abroad:</w:t>
      </w:r>
    </w:p>
    <w:p w14:paraId="359B5C3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Documents</w:t>
      </w:r>
    </w:p>
    <w:p w14:paraId="242CA73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14:paraId="60185DB2"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21CF58A6" w14:textId="77777777" w:rsidR="00E74837" w:rsidRPr="00082B9A" w:rsidRDefault="00E74837" w:rsidP="00E74837">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2A8889C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5319ACD2" w14:textId="77777777"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negotiable , clean, on-board bill of lading marked “freight prepaid” and four (4) copies of the negotiable, clean on board, bill of lading </w:t>
      </w:r>
    </w:p>
    <w:p w14:paraId="1B07C9D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14D7C109" w14:textId="77777777"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Three (3) Copies of the packing list identifying contents of each package;</w:t>
      </w:r>
    </w:p>
    <w:p w14:paraId="34152E0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2B932EB0" w14:textId="77777777" w:rsidR="00E74837" w:rsidRPr="00082B9A" w:rsidRDefault="00E74837" w:rsidP="00E74837">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14:paraId="4872EA9B" w14:textId="77777777" w:rsidR="00E74837" w:rsidRPr="00082B9A" w:rsidRDefault="00E74837" w:rsidP="00E74837">
      <w:pPr>
        <w:autoSpaceDE w:val="0"/>
        <w:autoSpaceDN w:val="0"/>
        <w:adjustRightInd w:val="0"/>
        <w:spacing w:after="0" w:line="240" w:lineRule="auto"/>
        <w:ind w:left="2520"/>
        <w:contextualSpacing/>
        <w:rPr>
          <w:rFonts w:ascii="Times-Roman" w:eastAsia="Times New Roman" w:hAnsi="Times-Roman" w:cs="Times-Roman"/>
          <w:sz w:val="24"/>
          <w:szCs w:val="24"/>
        </w:rPr>
      </w:pPr>
    </w:p>
    <w:p w14:paraId="7B9F1FE3" w14:textId="77777777"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229730A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D32C480" w14:textId="77777777" w:rsidR="00E74837" w:rsidRPr="00082B9A" w:rsidRDefault="00E74837" w:rsidP="00E74837">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14:paraId="3FA914B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48C0BB1" w14:textId="77777777" w:rsidR="00E74837" w:rsidRPr="00082B9A" w:rsidRDefault="00E74837" w:rsidP="00E74837">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14:paraId="1BA9580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16"/>
          <w:szCs w:val="16"/>
        </w:rPr>
      </w:pPr>
    </w:p>
    <w:p w14:paraId="4AA2A609" w14:textId="77777777" w:rsidR="00E74837" w:rsidRPr="00082B9A" w:rsidRDefault="00E74837" w:rsidP="00E74837">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The document as per clause 6.1 shall be received by the Purchaser at least one week before arrival of the Goods at the port or place of arrival and, if not               received, the Supplier will be responsible for any consequent expenses.</w:t>
      </w:r>
    </w:p>
    <w:p w14:paraId="5CC88886" w14:textId="77777777" w:rsidR="00E74837" w:rsidRPr="00082B9A" w:rsidRDefault="00E74837" w:rsidP="00E74837">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142A740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14:paraId="3BB28B09"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GCC 10.3 – Upon delivery of the goods to the transporter, the Supplier shall notify the Purchaser and mail the following documents to the Purchaser:</w:t>
      </w:r>
    </w:p>
    <w:p w14:paraId="4B8CA53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6DAB4416" w14:textId="77777777"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Copies of the Supplier’s invoice showing Goods’ description, quantity, unit price and total amount;</w:t>
      </w:r>
    </w:p>
    <w:p w14:paraId="5E5FEBA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20E0B359"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14:paraId="674D27F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1602DEEA"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072E629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198A164D" w14:textId="77777777"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Inspection Certificate issued by the nominated inspection agency, and the Supplier’s factory inspection report; and</w:t>
      </w:r>
    </w:p>
    <w:p w14:paraId="618645B6"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14:paraId="772D4A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F98CC3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3DE28C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CF1DE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14:paraId="70BA14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color w:val="FF0000"/>
          <w:sz w:val="24"/>
          <w:szCs w:val="24"/>
        </w:rPr>
      </w:pPr>
    </w:p>
    <w:p w14:paraId="2DAEBC0B"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6.3 shall be received by the Purchaser before arrival of the goods and, if not received, the Supplier will be responsible for any consequent expenses.</w:t>
      </w:r>
    </w:p>
    <w:p w14:paraId="2370C40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1DAFD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14:paraId="65F09144" w14:textId="77777777" w:rsidR="00E74837" w:rsidRPr="00082B9A" w:rsidRDefault="00E74837" w:rsidP="00E74837">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CIP value of the Goods from “Warehouse” to “Warehouse” on “All Risks” basis, including War Risks and Strikes.</w:t>
      </w:r>
    </w:p>
    <w:p w14:paraId="5901D1B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D6540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14:paraId="7A62A3D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14:paraId="3534C015"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14:paraId="43B9B008" w14:textId="77777777" w:rsidR="00E74837" w:rsidRPr="00082B9A" w:rsidRDefault="00E74837" w:rsidP="00E74837">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14:paraId="45A30AE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14:paraId="1AE6449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14:paraId="0EE32F2D" w14:textId="77777777" w:rsidR="00E74837" w:rsidRPr="00082B9A" w:rsidRDefault="00E74837" w:rsidP="00E74837">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14:paraId="3C9599A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234805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Other spare parts and components shall be supplied as promptly as possible, but in any case within six (6) months of placing the order and opening the letter of credit.</w:t>
      </w:r>
    </w:p>
    <w:p w14:paraId="432D9B2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47A5C41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14:paraId="3D60848A"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3AC9885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0801BCA" w14:textId="77777777" w:rsidR="00E74837" w:rsidRPr="00082B9A" w:rsidRDefault="00E74837" w:rsidP="00E74837">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2DB6F85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14:paraId="5F61E0EB" w14:textId="77777777" w:rsidR="00E74837" w:rsidRPr="00082B9A" w:rsidRDefault="00E74837" w:rsidP="00E74837">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14:paraId="48FE83DE" w14:textId="77777777" w:rsidR="00E74837" w:rsidRPr="00082B9A" w:rsidRDefault="00E74837" w:rsidP="00E74837">
      <w:pPr>
        <w:autoSpaceDE w:val="0"/>
        <w:autoSpaceDN w:val="0"/>
        <w:adjustRightInd w:val="0"/>
        <w:spacing w:after="0" w:line="240" w:lineRule="auto"/>
        <w:jc w:val="right"/>
        <w:rPr>
          <w:rFonts w:ascii="Times-Italic" w:eastAsia="Times New Roman" w:hAnsi="Times-Italic" w:cs="Times-Italic"/>
          <w:iCs/>
          <w:sz w:val="24"/>
          <w:szCs w:val="24"/>
        </w:rPr>
      </w:pPr>
    </w:p>
    <w:p w14:paraId="6715B616"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14:paraId="46F74D0C" w14:textId="77777777" w:rsidR="00E74837" w:rsidRPr="00082B9A" w:rsidRDefault="00E74837" w:rsidP="00E74837">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14:paraId="1853A425" w14:textId="77777777" w:rsidR="00E74837" w:rsidRPr="00082B9A" w:rsidRDefault="00E74837" w:rsidP="00E74837">
      <w:pPr>
        <w:autoSpaceDE w:val="0"/>
        <w:autoSpaceDN w:val="0"/>
        <w:adjustRightInd w:val="0"/>
        <w:spacing w:after="0" w:line="240" w:lineRule="auto"/>
        <w:ind w:firstLine="720"/>
        <w:rPr>
          <w:rFonts w:ascii="Times-Bold" w:eastAsia="Times New Roman" w:hAnsi="Times-Bold" w:cs="Times-Bold"/>
          <w:b/>
          <w:bCs/>
          <w:sz w:val="24"/>
          <w:szCs w:val="24"/>
        </w:rPr>
      </w:pPr>
    </w:p>
    <w:p w14:paraId="5BCCF0AA" w14:textId="77777777"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14:paraId="60397FB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14:paraId="18E4DCF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EFE52B1" w14:textId="77777777"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t>Advance Payment :</w:t>
      </w:r>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 N/A )</w:t>
      </w:r>
    </w:p>
    <w:p w14:paraId="1DB70B0C"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Twenty (20%) percent of the Contract Price shall be paid within twenty eight (28) days of signing of the Contract against a simple receipt and a bank guarantee for the equivalent amount and in the form provided in the Tender documents or another form acceptable to the purchaser.</w:t>
      </w:r>
    </w:p>
    <w:p w14:paraId="122F8E6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778E84" w14:textId="77777777"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t xml:space="preserve">On Delivery and Acceptance: </w:t>
      </w:r>
    </w:p>
    <w:p w14:paraId="16A32A28"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14:paraId="0C950FF5" w14:textId="77777777" w:rsidR="00E74837" w:rsidRPr="00082B9A" w:rsidRDefault="00E74837" w:rsidP="00E74837">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14:paraId="4D91F22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14:paraId="7303E5A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14:paraId="778E6B4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14:paraId="2DB61F0B"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14:paraId="3ED1AEE8"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14:paraId="0D2FBFD1"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14:paraId="7BDE7DFA"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14:paraId="2193E3D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198B16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14:paraId="19DAB7C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14:paraId="76C819D6" w14:textId="77777777" w:rsidR="00E74837" w:rsidRPr="00082B9A" w:rsidRDefault="00E74837" w:rsidP="00E74837">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14:paraId="759425D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14:paraId="4F7BC58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A55969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14:paraId="207F3B2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14:paraId="4C0D43A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14:paraId="33E81FA7" w14:textId="77777777" w:rsidR="00E74837" w:rsidRPr="00082B9A" w:rsidRDefault="00E74837" w:rsidP="00E74837">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14:paraId="6B130AE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4972E51" w14:textId="77777777" w:rsidR="00E74837" w:rsidRPr="00082B9A" w:rsidRDefault="00E74837" w:rsidP="00E74837">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in the case of dispute between the Purchaser and the Foreign Supplier, the dispute shall be settled by arbitration in accordance with the provisions of the United Nations Commission on International Trade Law (UNCITRAL) Arbitration Rules.</w:t>
      </w:r>
    </w:p>
    <w:p w14:paraId="46D8BBF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AF7A6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14:paraId="7DF67C9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14:paraId="7416337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14:paraId="12C09C0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14:paraId="022E2C2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14:paraId="4061BBA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069A2F6"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14:paraId="6F9D69F1" w14:textId="77777777"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14:paraId="04F633B3" w14:textId="77777777"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14:paraId="742A002A" w14:textId="77777777" w:rsidR="00E74837" w:rsidRPr="00FB016C" w:rsidRDefault="00E74837" w:rsidP="00E74837">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lastRenderedPageBreak/>
        <w:tab/>
      </w:r>
      <w:r w:rsidRPr="00A07BC3">
        <w:rPr>
          <w:rFonts w:ascii="Times-Roman" w:eastAsia="Times New Roman" w:hAnsi="Times-Roman" w:cs="Times-Roman"/>
          <w:b/>
          <w:sz w:val="24"/>
          <w:szCs w:val="24"/>
        </w:rPr>
        <w:tab/>
        <w:t xml:space="preserve">                                                            Tamale, Ghana</w:t>
      </w:r>
    </w:p>
    <w:p w14:paraId="0A55368F"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14:paraId="021AC3A0"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57CF8307"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4EE27C56"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61C8C31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F106A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5298D81C"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4CA780DD"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51077E3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27810AD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1C88FF2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Section V. Schedule of Requirements</w:t>
      </w:r>
    </w:p>
    <w:p w14:paraId="4EB0F4A6"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75A665B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sidRPr="00082B9A">
        <w:rPr>
          <w:rFonts w:ascii="Times-Roman" w:eastAsia="Times New Roman" w:hAnsi="Times-Roman" w:cs="Times-Roman"/>
          <w:sz w:val="16"/>
          <w:szCs w:val="16"/>
          <w:vertAlign w:val="superscript"/>
        </w:rPr>
        <w:t>8</w:t>
      </w:r>
    </w:p>
    <w:p w14:paraId="0B98D60E"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619"/>
        <w:gridCol w:w="2952"/>
        <w:gridCol w:w="1334"/>
        <w:gridCol w:w="1047"/>
        <w:gridCol w:w="741"/>
        <w:gridCol w:w="1080"/>
        <w:gridCol w:w="1080"/>
        <w:gridCol w:w="1080"/>
      </w:tblGrid>
      <w:tr w:rsidR="009D7105" w:rsidRPr="00F1190D" w14:paraId="4B3F2A47" w14:textId="77777777" w:rsidTr="009D7105">
        <w:trPr>
          <w:trHeight w:val="809"/>
        </w:trPr>
        <w:tc>
          <w:tcPr>
            <w:tcW w:w="857" w:type="dxa"/>
          </w:tcPr>
          <w:p w14:paraId="01588FF6" w14:textId="77777777" w:rsidR="009D7105" w:rsidRPr="009D7105" w:rsidRDefault="009D7105" w:rsidP="00A57963">
            <w:pPr>
              <w:jc w:val="center"/>
              <w:rPr>
                <w:rFonts w:ascii="Times New Roman" w:hAnsi="Times New Roman" w:cs="Times New Roman"/>
                <w:b/>
                <w:sz w:val="24"/>
                <w:szCs w:val="24"/>
              </w:rPr>
            </w:pPr>
          </w:p>
          <w:p w14:paraId="3D977EAC" w14:textId="77777777" w:rsidR="009D7105" w:rsidRPr="009D7105" w:rsidRDefault="009D7105" w:rsidP="00A57963">
            <w:pPr>
              <w:jc w:val="center"/>
              <w:rPr>
                <w:rFonts w:ascii="Times New Roman" w:hAnsi="Times New Roman" w:cs="Times New Roman"/>
                <w:b/>
                <w:sz w:val="24"/>
                <w:szCs w:val="24"/>
              </w:rPr>
            </w:pPr>
            <w:r w:rsidRPr="009D7105">
              <w:rPr>
                <w:rFonts w:ascii="Times New Roman" w:hAnsi="Times New Roman" w:cs="Times New Roman"/>
                <w:b/>
                <w:sz w:val="24"/>
                <w:szCs w:val="24"/>
              </w:rPr>
              <w:t>S/N</w:t>
            </w:r>
          </w:p>
        </w:tc>
        <w:tc>
          <w:tcPr>
            <w:tcW w:w="1619" w:type="dxa"/>
            <w:tcBorders>
              <w:top w:val="single" w:sz="4" w:space="0" w:color="000000"/>
              <w:left w:val="single" w:sz="4" w:space="0" w:color="000000"/>
              <w:right w:val="single" w:sz="4" w:space="0" w:color="000000"/>
            </w:tcBorders>
          </w:tcPr>
          <w:p w14:paraId="77E37010"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p w14:paraId="6B4F0A79"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DESCRIPTION</w:t>
            </w:r>
          </w:p>
        </w:tc>
        <w:tc>
          <w:tcPr>
            <w:tcW w:w="2952" w:type="dxa"/>
            <w:tcBorders>
              <w:top w:val="single" w:sz="4" w:space="0" w:color="000000"/>
              <w:left w:val="single" w:sz="4" w:space="0" w:color="000000"/>
              <w:bottom w:val="single" w:sz="4" w:space="0" w:color="000000"/>
              <w:right w:val="single" w:sz="4" w:space="0" w:color="000000"/>
            </w:tcBorders>
          </w:tcPr>
          <w:p w14:paraId="5251BD1E"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p w14:paraId="24D0F6CD"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SPECIFICATION</w:t>
            </w:r>
          </w:p>
        </w:tc>
        <w:tc>
          <w:tcPr>
            <w:tcW w:w="1334" w:type="dxa"/>
          </w:tcPr>
          <w:p w14:paraId="7F98D436"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p w14:paraId="25120F3C"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OFFERED SPECIFICATION</w:t>
            </w:r>
          </w:p>
        </w:tc>
        <w:tc>
          <w:tcPr>
            <w:tcW w:w="1047" w:type="dxa"/>
          </w:tcPr>
          <w:p w14:paraId="40DF2EC3"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p w14:paraId="4D11D0FF"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OF COUNT</w:t>
            </w:r>
          </w:p>
        </w:tc>
        <w:tc>
          <w:tcPr>
            <w:tcW w:w="741" w:type="dxa"/>
          </w:tcPr>
          <w:p w14:paraId="3F8B9E87"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p w14:paraId="6A4D7D5A"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QTY</w:t>
            </w:r>
          </w:p>
        </w:tc>
        <w:tc>
          <w:tcPr>
            <w:tcW w:w="1080" w:type="dxa"/>
          </w:tcPr>
          <w:p w14:paraId="39CEDD82"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p w14:paraId="501488B6"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PRICE GH¢</w:t>
            </w:r>
          </w:p>
        </w:tc>
        <w:tc>
          <w:tcPr>
            <w:tcW w:w="1080" w:type="dxa"/>
          </w:tcPr>
          <w:p w14:paraId="3ECD88B5"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p w14:paraId="6E025261"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TOTAL AMOUNT</w:t>
            </w:r>
          </w:p>
          <w:p w14:paraId="6A1F5024"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GH¢</w:t>
            </w:r>
          </w:p>
        </w:tc>
        <w:tc>
          <w:tcPr>
            <w:tcW w:w="1080" w:type="dxa"/>
          </w:tcPr>
          <w:p w14:paraId="4E526D7D"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SCHEDULE</w:t>
            </w:r>
          </w:p>
        </w:tc>
      </w:tr>
      <w:tr w:rsidR="009D7105" w:rsidRPr="00C624ED" w14:paraId="49BA1FFD" w14:textId="77777777" w:rsidTr="009D7105">
        <w:trPr>
          <w:trHeight w:val="809"/>
        </w:trPr>
        <w:tc>
          <w:tcPr>
            <w:tcW w:w="857" w:type="dxa"/>
            <w:tcBorders>
              <w:top w:val="single" w:sz="4" w:space="0" w:color="auto"/>
              <w:left w:val="single" w:sz="4" w:space="0" w:color="auto"/>
              <w:bottom w:val="single" w:sz="4" w:space="0" w:color="auto"/>
              <w:right w:val="single" w:sz="4" w:space="0" w:color="auto"/>
            </w:tcBorders>
          </w:tcPr>
          <w:p w14:paraId="5145C5C6" w14:textId="77777777" w:rsidR="009D7105" w:rsidRPr="003F0933" w:rsidRDefault="009D7105" w:rsidP="00A57963">
            <w:pPr>
              <w:jc w:val="center"/>
              <w:rPr>
                <w:rFonts w:ascii="Times New Roman" w:hAnsi="Times New Roman" w:cs="Times New Roman"/>
                <w:b/>
                <w:sz w:val="24"/>
                <w:szCs w:val="24"/>
              </w:rPr>
            </w:pPr>
            <w:r w:rsidRPr="003F0933">
              <w:rPr>
                <w:rFonts w:ascii="Times New Roman" w:hAnsi="Times New Roman" w:cs="Times New Roman"/>
                <w:b/>
                <w:sz w:val="24"/>
                <w:szCs w:val="24"/>
              </w:rPr>
              <w:t>1</w:t>
            </w:r>
          </w:p>
        </w:tc>
        <w:tc>
          <w:tcPr>
            <w:tcW w:w="1619" w:type="dxa"/>
            <w:tcBorders>
              <w:top w:val="single" w:sz="4" w:space="0" w:color="000000"/>
              <w:left w:val="single" w:sz="4" w:space="0" w:color="000000"/>
              <w:bottom w:val="single" w:sz="4" w:space="0" w:color="auto"/>
              <w:right w:val="single" w:sz="4" w:space="0" w:color="000000"/>
            </w:tcBorders>
          </w:tcPr>
          <w:p w14:paraId="7CC130EA" w14:textId="77777777" w:rsidR="009D7105" w:rsidRPr="003F0933"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r w:rsidRPr="003F0933">
              <w:rPr>
                <w:rFonts w:ascii="Times New Roman" w:hAnsi="Times New Roman" w:cs="Times New Roman"/>
                <w:b/>
                <w:sz w:val="24"/>
                <w:szCs w:val="24"/>
              </w:rPr>
              <w:t xml:space="preserve">Polish Rice </w:t>
            </w:r>
          </w:p>
          <w:p w14:paraId="1A7E881B" w14:textId="77777777" w:rsidR="009D7105" w:rsidRPr="003F0933"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r w:rsidRPr="003F0933">
              <w:rPr>
                <w:rFonts w:ascii="Times New Roman" w:hAnsi="Times New Roman" w:cs="Times New Roman"/>
                <w:b/>
                <w:sz w:val="24"/>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tcPr>
          <w:p w14:paraId="03383A78" w14:textId="754FB6BC" w:rsidR="009D7105" w:rsidRPr="003F0933" w:rsidRDefault="009D7105" w:rsidP="00A57963">
            <w:pPr>
              <w:tabs>
                <w:tab w:val="left" w:pos="1905"/>
                <w:tab w:val="center" w:pos="4320"/>
              </w:tabs>
              <w:autoSpaceDE w:val="0"/>
              <w:autoSpaceDN w:val="0"/>
              <w:adjustRightInd w:val="0"/>
              <w:jc w:val="both"/>
              <w:rPr>
                <w:rFonts w:ascii="Times New Roman" w:hAnsi="Times New Roman" w:cs="Times New Roman"/>
                <w:sz w:val="24"/>
                <w:szCs w:val="24"/>
              </w:rPr>
            </w:pPr>
            <w:r w:rsidRPr="003F0933">
              <w:rPr>
                <w:rFonts w:ascii="Times New Roman" w:hAnsi="Times New Roman" w:cs="Times New Roman"/>
                <w:sz w:val="24"/>
                <w:szCs w:val="24"/>
              </w:rPr>
              <w:t xml:space="preserve">Long grains, </w:t>
            </w:r>
            <w:r w:rsidR="00526094">
              <w:rPr>
                <w:rFonts w:ascii="Times New Roman" w:hAnsi="Times New Roman" w:cs="Times New Roman"/>
                <w:sz w:val="24"/>
                <w:szCs w:val="24"/>
              </w:rPr>
              <w:t>parboiled</w:t>
            </w:r>
            <w:r w:rsidR="00062931">
              <w:rPr>
                <w:rFonts w:ascii="Times New Roman" w:hAnsi="Times New Roman" w:cs="Times New Roman"/>
                <w:sz w:val="24"/>
                <w:szCs w:val="24"/>
              </w:rPr>
              <w:t xml:space="preserve"> rice</w:t>
            </w:r>
            <w:r w:rsidRPr="003F0933">
              <w:rPr>
                <w:rFonts w:ascii="Times New Roman" w:hAnsi="Times New Roman" w:cs="Times New Roman"/>
                <w:sz w:val="24"/>
                <w:szCs w:val="24"/>
              </w:rPr>
              <w:t xml:space="preserve"> and 50kg per bag weight</w:t>
            </w:r>
            <w:r w:rsidR="003F0933" w:rsidRPr="003F0933">
              <w:rPr>
                <w:rFonts w:ascii="Times New Roman" w:hAnsi="Times New Roman" w:cs="Times New Roman"/>
                <w:sz w:val="24"/>
                <w:szCs w:val="24"/>
              </w:rPr>
              <w:t xml:space="preserve"> </w:t>
            </w:r>
            <w:r w:rsidRPr="003F0933">
              <w:rPr>
                <w:rFonts w:ascii="Times New Roman" w:hAnsi="Times New Roman" w:cs="Times New Roman"/>
                <w:sz w:val="24"/>
                <w:szCs w:val="24"/>
              </w:rPr>
              <w:t xml:space="preserve">and no foreign material. </w:t>
            </w:r>
          </w:p>
        </w:tc>
        <w:tc>
          <w:tcPr>
            <w:tcW w:w="1334" w:type="dxa"/>
            <w:tcBorders>
              <w:top w:val="single" w:sz="4" w:space="0" w:color="auto"/>
              <w:left w:val="single" w:sz="4" w:space="0" w:color="auto"/>
              <w:bottom w:val="single" w:sz="4" w:space="0" w:color="auto"/>
              <w:right w:val="single" w:sz="4" w:space="0" w:color="auto"/>
            </w:tcBorders>
          </w:tcPr>
          <w:p w14:paraId="1F27CC16" w14:textId="77777777" w:rsidR="009D7105" w:rsidRPr="003F0933" w:rsidRDefault="009D7105" w:rsidP="00A57963">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54CD2E34" w14:textId="77777777" w:rsidR="009D7105" w:rsidRPr="003F0933" w:rsidRDefault="009D7105" w:rsidP="00A57963">
            <w:pPr>
              <w:tabs>
                <w:tab w:val="left" w:pos="1905"/>
                <w:tab w:val="center" w:pos="4320"/>
              </w:tabs>
              <w:autoSpaceDE w:val="0"/>
              <w:autoSpaceDN w:val="0"/>
              <w:adjustRightInd w:val="0"/>
              <w:jc w:val="center"/>
              <w:rPr>
                <w:rFonts w:ascii="Times New Roman" w:hAnsi="Times New Roman" w:cs="Times New Roman"/>
                <w:sz w:val="24"/>
                <w:szCs w:val="24"/>
              </w:rPr>
            </w:pPr>
            <w:r w:rsidRPr="003F0933">
              <w:rPr>
                <w:rFonts w:ascii="Times New Roman" w:hAnsi="Times New Roman" w:cs="Times New Roman"/>
                <w:sz w:val="24"/>
                <w:szCs w:val="24"/>
              </w:rPr>
              <w:t xml:space="preserve">Bags  </w:t>
            </w:r>
          </w:p>
        </w:tc>
        <w:tc>
          <w:tcPr>
            <w:tcW w:w="741" w:type="dxa"/>
            <w:tcBorders>
              <w:top w:val="single" w:sz="4" w:space="0" w:color="auto"/>
              <w:left w:val="single" w:sz="4" w:space="0" w:color="auto"/>
              <w:bottom w:val="single" w:sz="4" w:space="0" w:color="auto"/>
              <w:right w:val="single" w:sz="4" w:space="0" w:color="auto"/>
            </w:tcBorders>
          </w:tcPr>
          <w:p w14:paraId="5E7252F0" w14:textId="77777777" w:rsidR="009D7105" w:rsidRPr="003F0933" w:rsidRDefault="003F0933" w:rsidP="00A57963">
            <w:pPr>
              <w:tabs>
                <w:tab w:val="left" w:pos="1905"/>
                <w:tab w:val="center" w:pos="4320"/>
              </w:tabs>
              <w:autoSpaceDE w:val="0"/>
              <w:autoSpaceDN w:val="0"/>
              <w:adjustRightInd w:val="0"/>
              <w:jc w:val="center"/>
              <w:rPr>
                <w:rFonts w:ascii="Times New Roman" w:hAnsi="Times New Roman" w:cs="Times New Roman"/>
                <w:sz w:val="24"/>
                <w:szCs w:val="24"/>
              </w:rPr>
            </w:pPr>
            <w:r w:rsidRPr="003F0933">
              <w:rPr>
                <w:rFonts w:ascii="Times New Roman" w:hAnsi="Times New Roman" w:cs="Times New Roman"/>
                <w:sz w:val="24"/>
                <w:szCs w:val="24"/>
              </w:rPr>
              <w:t>300</w:t>
            </w:r>
          </w:p>
        </w:tc>
        <w:tc>
          <w:tcPr>
            <w:tcW w:w="1080" w:type="dxa"/>
            <w:tcBorders>
              <w:top w:val="single" w:sz="4" w:space="0" w:color="auto"/>
              <w:left w:val="single" w:sz="4" w:space="0" w:color="auto"/>
              <w:bottom w:val="single" w:sz="4" w:space="0" w:color="auto"/>
              <w:right w:val="single" w:sz="4" w:space="0" w:color="auto"/>
            </w:tcBorders>
          </w:tcPr>
          <w:p w14:paraId="62E4970E"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683D411"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6B842A"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sz w:val="20"/>
                <w:szCs w:val="20"/>
              </w:rPr>
            </w:pPr>
          </w:p>
        </w:tc>
      </w:tr>
      <w:tr w:rsidR="009D7105" w:rsidRPr="00F1190D" w14:paraId="53553A8C" w14:textId="77777777" w:rsidTr="009D7105">
        <w:trPr>
          <w:trHeight w:val="313"/>
        </w:trPr>
        <w:tc>
          <w:tcPr>
            <w:tcW w:w="6762" w:type="dxa"/>
            <w:gridSpan w:val="4"/>
            <w:tcBorders>
              <w:right w:val="single" w:sz="4" w:space="0" w:color="000000"/>
            </w:tcBorders>
          </w:tcPr>
          <w:p w14:paraId="046A19DC"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b/>
              </w:rPr>
            </w:pPr>
            <w:r w:rsidRPr="009D7105">
              <w:rPr>
                <w:rFonts w:ascii="Times New Roman" w:hAnsi="Times New Roman" w:cs="Times New Roman"/>
                <w:b/>
              </w:rPr>
              <w:t>Sub Total</w:t>
            </w:r>
          </w:p>
          <w:p w14:paraId="756EC471" w14:textId="77777777" w:rsidR="009D7105" w:rsidRPr="009D7105" w:rsidRDefault="009D7105" w:rsidP="00A57963">
            <w:pPr>
              <w:tabs>
                <w:tab w:val="left" w:pos="1905"/>
                <w:tab w:val="center" w:pos="4320"/>
              </w:tabs>
              <w:autoSpaceDE w:val="0"/>
              <w:autoSpaceDN w:val="0"/>
              <w:adjustRightInd w:val="0"/>
              <w:jc w:val="center"/>
              <w:rPr>
                <w:rFonts w:ascii="Times New Roman" w:hAnsi="Times New Roman" w:cs="Times New Roman"/>
              </w:rPr>
            </w:pPr>
          </w:p>
        </w:tc>
        <w:tc>
          <w:tcPr>
            <w:tcW w:w="1047" w:type="dxa"/>
          </w:tcPr>
          <w:p w14:paraId="357313BE" w14:textId="77777777" w:rsidR="009D7105" w:rsidRPr="009D7105" w:rsidRDefault="009D7105" w:rsidP="00A57963">
            <w:pPr>
              <w:jc w:val="both"/>
              <w:rPr>
                <w:rFonts w:ascii="Times New Roman" w:hAnsi="Times New Roman" w:cs="Times New Roman"/>
              </w:rPr>
            </w:pPr>
          </w:p>
        </w:tc>
        <w:tc>
          <w:tcPr>
            <w:tcW w:w="741" w:type="dxa"/>
          </w:tcPr>
          <w:p w14:paraId="1AC9410F" w14:textId="77777777" w:rsidR="009D7105" w:rsidRPr="009D7105" w:rsidRDefault="009D7105" w:rsidP="00A57963">
            <w:pPr>
              <w:jc w:val="both"/>
              <w:rPr>
                <w:rFonts w:ascii="Times New Roman" w:hAnsi="Times New Roman" w:cs="Times New Roman"/>
              </w:rPr>
            </w:pPr>
          </w:p>
        </w:tc>
        <w:tc>
          <w:tcPr>
            <w:tcW w:w="1080" w:type="dxa"/>
          </w:tcPr>
          <w:p w14:paraId="35D1988B" w14:textId="77777777" w:rsidR="009D7105" w:rsidRPr="009D7105" w:rsidRDefault="009D7105" w:rsidP="00A57963">
            <w:pPr>
              <w:jc w:val="both"/>
              <w:rPr>
                <w:rFonts w:ascii="Times New Roman" w:hAnsi="Times New Roman" w:cs="Times New Roman"/>
              </w:rPr>
            </w:pPr>
          </w:p>
        </w:tc>
        <w:tc>
          <w:tcPr>
            <w:tcW w:w="1080" w:type="dxa"/>
          </w:tcPr>
          <w:p w14:paraId="44D5D9E6" w14:textId="77777777" w:rsidR="009D7105" w:rsidRPr="009D7105" w:rsidRDefault="009D7105" w:rsidP="00A57963">
            <w:pPr>
              <w:jc w:val="both"/>
              <w:rPr>
                <w:rFonts w:ascii="Times New Roman" w:hAnsi="Times New Roman" w:cs="Times New Roman"/>
              </w:rPr>
            </w:pPr>
          </w:p>
        </w:tc>
        <w:tc>
          <w:tcPr>
            <w:tcW w:w="1080" w:type="dxa"/>
          </w:tcPr>
          <w:p w14:paraId="5B151861" w14:textId="77777777" w:rsidR="009D7105" w:rsidRPr="009D7105" w:rsidRDefault="009D7105" w:rsidP="00A57963">
            <w:pPr>
              <w:jc w:val="both"/>
              <w:rPr>
                <w:rFonts w:ascii="Times New Roman" w:hAnsi="Times New Roman" w:cs="Times New Roman"/>
              </w:rPr>
            </w:pPr>
          </w:p>
        </w:tc>
      </w:tr>
      <w:tr w:rsidR="009D7105" w:rsidRPr="00F1190D" w14:paraId="73C6AF16" w14:textId="77777777" w:rsidTr="009D7105">
        <w:trPr>
          <w:trHeight w:val="296"/>
        </w:trPr>
        <w:tc>
          <w:tcPr>
            <w:tcW w:w="6762" w:type="dxa"/>
            <w:gridSpan w:val="4"/>
            <w:tcBorders>
              <w:right w:val="single" w:sz="4" w:space="0" w:color="000000"/>
            </w:tcBorders>
          </w:tcPr>
          <w:p w14:paraId="07B3E9A0" w14:textId="77777777" w:rsidR="009D7105" w:rsidRPr="009D7105" w:rsidRDefault="009D7105" w:rsidP="00A57963">
            <w:pPr>
              <w:jc w:val="center"/>
              <w:rPr>
                <w:rFonts w:ascii="Times New Roman" w:hAnsi="Times New Roman" w:cs="Times New Roman"/>
                <w:b/>
              </w:rPr>
            </w:pPr>
            <w:r w:rsidRPr="009D7105">
              <w:rPr>
                <w:rFonts w:ascii="Times New Roman" w:hAnsi="Times New Roman" w:cs="Times New Roman"/>
                <w:b/>
              </w:rPr>
              <w:t>VAT + NHIL    4 %</w:t>
            </w:r>
          </w:p>
          <w:p w14:paraId="1C164DA8" w14:textId="77777777" w:rsidR="009D7105" w:rsidRPr="009D7105" w:rsidRDefault="009D7105" w:rsidP="00A57963">
            <w:pPr>
              <w:jc w:val="center"/>
              <w:rPr>
                <w:rFonts w:ascii="Times New Roman" w:hAnsi="Times New Roman" w:cs="Times New Roman"/>
                <w:b/>
              </w:rPr>
            </w:pPr>
          </w:p>
        </w:tc>
        <w:tc>
          <w:tcPr>
            <w:tcW w:w="1047" w:type="dxa"/>
          </w:tcPr>
          <w:p w14:paraId="1EADF828" w14:textId="77777777" w:rsidR="009D7105" w:rsidRPr="009D7105" w:rsidRDefault="009D7105" w:rsidP="00A57963">
            <w:pPr>
              <w:jc w:val="both"/>
              <w:rPr>
                <w:rFonts w:ascii="Times New Roman" w:hAnsi="Times New Roman" w:cs="Times New Roman"/>
              </w:rPr>
            </w:pPr>
          </w:p>
        </w:tc>
        <w:tc>
          <w:tcPr>
            <w:tcW w:w="741" w:type="dxa"/>
          </w:tcPr>
          <w:p w14:paraId="1315CD02" w14:textId="77777777" w:rsidR="009D7105" w:rsidRPr="009D7105" w:rsidRDefault="009D7105" w:rsidP="00A57963">
            <w:pPr>
              <w:jc w:val="both"/>
              <w:rPr>
                <w:rFonts w:ascii="Times New Roman" w:hAnsi="Times New Roman" w:cs="Times New Roman"/>
              </w:rPr>
            </w:pPr>
          </w:p>
        </w:tc>
        <w:tc>
          <w:tcPr>
            <w:tcW w:w="1080" w:type="dxa"/>
          </w:tcPr>
          <w:p w14:paraId="46667B3A" w14:textId="77777777" w:rsidR="009D7105" w:rsidRPr="009D7105" w:rsidRDefault="009D7105" w:rsidP="00A57963">
            <w:pPr>
              <w:jc w:val="both"/>
              <w:rPr>
                <w:rFonts w:ascii="Times New Roman" w:hAnsi="Times New Roman" w:cs="Times New Roman"/>
              </w:rPr>
            </w:pPr>
          </w:p>
        </w:tc>
        <w:tc>
          <w:tcPr>
            <w:tcW w:w="1080" w:type="dxa"/>
          </w:tcPr>
          <w:p w14:paraId="64922E12" w14:textId="77777777" w:rsidR="009D7105" w:rsidRPr="009D7105" w:rsidRDefault="009D7105" w:rsidP="00A57963">
            <w:pPr>
              <w:jc w:val="both"/>
              <w:rPr>
                <w:rFonts w:ascii="Times New Roman" w:hAnsi="Times New Roman" w:cs="Times New Roman"/>
              </w:rPr>
            </w:pPr>
          </w:p>
        </w:tc>
        <w:tc>
          <w:tcPr>
            <w:tcW w:w="1080" w:type="dxa"/>
          </w:tcPr>
          <w:p w14:paraId="56FE45C0" w14:textId="77777777" w:rsidR="009D7105" w:rsidRPr="009D7105" w:rsidRDefault="009D7105" w:rsidP="00A57963">
            <w:pPr>
              <w:jc w:val="both"/>
              <w:rPr>
                <w:rFonts w:ascii="Times New Roman" w:hAnsi="Times New Roman" w:cs="Times New Roman"/>
              </w:rPr>
            </w:pPr>
          </w:p>
        </w:tc>
      </w:tr>
      <w:tr w:rsidR="009D7105" w:rsidRPr="00F1190D" w14:paraId="1F65C7E5" w14:textId="77777777" w:rsidTr="009D7105">
        <w:trPr>
          <w:trHeight w:val="296"/>
        </w:trPr>
        <w:tc>
          <w:tcPr>
            <w:tcW w:w="6762" w:type="dxa"/>
            <w:gridSpan w:val="4"/>
          </w:tcPr>
          <w:p w14:paraId="2837E51E" w14:textId="77777777" w:rsidR="009D7105" w:rsidRPr="009D7105" w:rsidRDefault="009D7105" w:rsidP="00A57963">
            <w:pPr>
              <w:jc w:val="center"/>
              <w:rPr>
                <w:rFonts w:ascii="Times New Roman" w:hAnsi="Times New Roman" w:cs="Times New Roman"/>
                <w:b/>
              </w:rPr>
            </w:pPr>
            <w:r w:rsidRPr="009D7105">
              <w:rPr>
                <w:rFonts w:ascii="Times New Roman" w:hAnsi="Times New Roman" w:cs="Times New Roman"/>
                <w:b/>
              </w:rPr>
              <w:t>GRAND TOTAL AMOUNT</w:t>
            </w:r>
          </w:p>
          <w:p w14:paraId="035D68C6" w14:textId="77777777" w:rsidR="009D7105" w:rsidRPr="009D7105" w:rsidRDefault="009D7105" w:rsidP="00A57963">
            <w:pPr>
              <w:jc w:val="center"/>
              <w:rPr>
                <w:rFonts w:ascii="Times New Roman" w:hAnsi="Times New Roman" w:cs="Times New Roman"/>
                <w:b/>
              </w:rPr>
            </w:pPr>
          </w:p>
        </w:tc>
        <w:tc>
          <w:tcPr>
            <w:tcW w:w="1047" w:type="dxa"/>
          </w:tcPr>
          <w:p w14:paraId="3189223D" w14:textId="77777777" w:rsidR="009D7105" w:rsidRPr="009D7105" w:rsidRDefault="009D7105" w:rsidP="00A57963">
            <w:pPr>
              <w:jc w:val="both"/>
              <w:rPr>
                <w:rFonts w:ascii="Times New Roman" w:hAnsi="Times New Roman" w:cs="Times New Roman"/>
              </w:rPr>
            </w:pPr>
          </w:p>
        </w:tc>
        <w:tc>
          <w:tcPr>
            <w:tcW w:w="741" w:type="dxa"/>
          </w:tcPr>
          <w:p w14:paraId="74F33B60" w14:textId="77777777" w:rsidR="009D7105" w:rsidRPr="009D7105" w:rsidRDefault="009D7105" w:rsidP="00A57963">
            <w:pPr>
              <w:jc w:val="both"/>
              <w:rPr>
                <w:rFonts w:ascii="Times New Roman" w:hAnsi="Times New Roman" w:cs="Times New Roman"/>
              </w:rPr>
            </w:pPr>
          </w:p>
        </w:tc>
        <w:tc>
          <w:tcPr>
            <w:tcW w:w="1080" w:type="dxa"/>
          </w:tcPr>
          <w:p w14:paraId="3239BB13" w14:textId="77777777" w:rsidR="009D7105" w:rsidRPr="009D7105" w:rsidRDefault="009D7105" w:rsidP="00A57963">
            <w:pPr>
              <w:jc w:val="both"/>
              <w:rPr>
                <w:rFonts w:ascii="Times New Roman" w:hAnsi="Times New Roman" w:cs="Times New Roman"/>
              </w:rPr>
            </w:pPr>
          </w:p>
        </w:tc>
        <w:tc>
          <w:tcPr>
            <w:tcW w:w="1080" w:type="dxa"/>
          </w:tcPr>
          <w:p w14:paraId="6BCAA2A3" w14:textId="77777777" w:rsidR="009D7105" w:rsidRPr="009D7105" w:rsidRDefault="009D7105" w:rsidP="00A57963">
            <w:pPr>
              <w:jc w:val="both"/>
              <w:rPr>
                <w:rFonts w:ascii="Times New Roman" w:hAnsi="Times New Roman" w:cs="Times New Roman"/>
              </w:rPr>
            </w:pPr>
          </w:p>
        </w:tc>
        <w:tc>
          <w:tcPr>
            <w:tcW w:w="1080" w:type="dxa"/>
          </w:tcPr>
          <w:p w14:paraId="57CE4624" w14:textId="77777777" w:rsidR="009D7105" w:rsidRPr="009D7105" w:rsidRDefault="009D7105" w:rsidP="00A57963">
            <w:pPr>
              <w:jc w:val="both"/>
              <w:rPr>
                <w:rFonts w:ascii="Times New Roman" w:hAnsi="Times New Roman" w:cs="Times New Roman"/>
              </w:rPr>
            </w:pPr>
          </w:p>
        </w:tc>
      </w:tr>
    </w:tbl>
    <w:p w14:paraId="1EB2567D" w14:textId="77777777" w:rsidR="009D7105" w:rsidRDefault="009D7105" w:rsidP="009D7105">
      <w:pPr>
        <w:jc w:val="both"/>
      </w:pPr>
    </w:p>
    <w:p w14:paraId="3AACB906" w14:textId="77777777" w:rsidR="00E74837" w:rsidRPr="00082B9A"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14:paraId="0F42FD30" w14:textId="77777777" w:rsidR="00E74837"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17F7E465" w14:textId="77777777" w:rsidR="00382760"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1C01B4E2" w14:textId="77777777" w:rsidR="00382760" w:rsidRPr="00082B9A"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088512CE" w14:textId="77777777" w:rsidR="00E74837" w:rsidRDefault="00E74837" w:rsidP="00E74837">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14:paraId="742F0DFF" w14:textId="77777777" w:rsidR="00E74837" w:rsidRPr="00A07BC3" w:rsidRDefault="00E74837" w:rsidP="00E74837">
      <w:pPr>
        <w:pStyle w:val="Heading1"/>
        <w:jc w:val="center"/>
        <w:rPr>
          <w:rFonts w:ascii="Cambria" w:hAnsi="Cambria"/>
          <w:color w:val="auto"/>
        </w:rPr>
      </w:pPr>
      <w:r w:rsidRPr="00A07BC3">
        <w:rPr>
          <w:rFonts w:ascii="Cambria" w:hAnsi="Cambria"/>
          <w:color w:val="auto"/>
        </w:rPr>
        <w:lastRenderedPageBreak/>
        <w:t>TECHNICAL SPECIFICATION</w:t>
      </w:r>
    </w:p>
    <w:p w14:paraId="4C38F36F" w14:textId="77777777" w:rsidR="00E74837" w:rsidRPr="00A07BC3" w:rsidRDefault="00E74837" w:rsidP="00E74837">
      <w:pPr>
        <w:pStyle w:val="Heading1"/>
        <w:jc w:val="center"/>
        <w:rPr>
          <w:rFonts w:ascii="Cambria" w:hAnsi="Cambria"/>
          <w:color w:val="auto"/>
        </w:rPr>
      </w:pPr>
      <w:r>
        <w:rPr>
          <w:rFonts w:ascii="Cambria" w:hAnsi="Cambria"/>
          <w:color w:val="auto"/>
          <w:sz w:val="22"/>
          <w:szCs w:val="22"/>
        </w:rPr>
        <w:t>SUPPLY OF P</w:t>
      </w:r>
      <w:r w:rsidR="00382760">
        <w:rPr>
          <w:rFonts w:ascii="Cambria" w:hAnsi="Cambria"/>
          <w:color w:val="auto"/>
          <w:sz w:val="22"/>
          <w:szCs w:val="22"/>
        </w:rPr>
        <w:t>OLISHED RICE</w:t>
      </w:r>
    </w:p>
    <w:p w14:paraId="3FDFD6A5" w14:textId="77777777" w:rsidR="00E74837" w:rsidRPr="00E405FE" w:rsidRDefault="00E74837" w:rsidP="00E74837">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E74837" w:rsidRPr="00E405FE" w14:paraId="13245025" w14:textId="77777777" w:rsidTr="00A57963">
        <w:tc>
          <w:tcPr>
            <w:tcW w:w="9360" w:type="dxa"/>
            <w:gridSpan w:val="2"/>
            <w:tcBorders>
              <w:top w:val="single" w:sz="8" w:space="0" w:color="000000"/>
              <w:left w:val="nil"/>
              <w:bottom w:val="single" w:sz="8" w:space="0" w:color="000000"/>
              <w:right w:val="nil"/>
            </w:tcBorders>
          </w:tcPr>
          <w:p w14:paraId="093A524F" w14:textId="77777777" w:rsidR="00E74837" w:rsidRPr="00E405FE" w:rsidRDefault="00E74837" w:rsidP="00A57963">
            <w:pPr>
              <w:spacing w:line="120" w:lineRule="exact"/>
              <w:rPr>
                <w:rFonts w:ascii="Cambria" w:hAnsi="Cambria"/>
              </w:rPr>
            </w:pPr>
            <w:r w:rsidRPr="00E405FE">
              <w:rPr>
                <w:rFonts w:ascii="Cambria" w:hAnsi="Cambria"/>
                <w:b/>
                <w:bCs/>
              </w:rPr>
              <w:t xml:space="preserve">   </w:t>
            </w:r>
          </w:p>
          <w:p w14:paraId="1D74566D" w14:textId="77777777" w:rsidR="00E74837" w:rsidRPr="00E405FE" w:rsidRDefault="00E74837" w:rsidP="00A57963">
            <w:pPr>
              <w:spacing w:after="58"/>
              <w:rPr>
                <w:rFonts w:ascii="Cambria" w:hAnsi="Cambria"/>
              </w:rPr>
            </w:pPr>
            <w:r w:rsidRPr="00E405FE">
              <w:rPr>
                <w:rFonts w:ascii="Cambria" w:hAnsi="Cambria"/>
                <w:b/>
                <w:bCs/>
              </w:rPr>
              <w:t xml:space="preserve">                                                  TECHNICAL SPECIFICATIONS</w:t>
            </w:r>
          </w:p>
        </w:tc>
      </w:tr>
      <w:tr w:rsidR="00E74837" w:rsidRPr="00E405FE" w14:paraId="112676CA" w14:textId="77777777" w:rsidTr="00A57963">
        <w:tc>
          <w:tcPr>
            <w:tcW w:w="4680" w:type="dxa"/>
            <w:tcBorders>
              <w:top w:val="single" w:sz="8" w:space="0" w:color="000000"/>
              <w:left w:val="nil"/>
              <w:bottom w:val="single" w:sz="4" w:space="0" w:color="auto"/>
              <w:right w:val="single" w:sz="8" w:space="0" w:color="000000"/>
            </w:tcBorders>
          </w:tcPr>
          <w:p w14:paraId="732345EC" w14:textId="77777777" w:rsidR="00E74837" w:rsidRPr="00E405FE" w:rsidRDefault="00E74837" w:rsidP="00A57963">
            <w:pPr>
              <w:spacing w:line="120" w:lineRule="exact"/>
              <w:jc w:val="center"/>
              <w:rPr>
                <w:rFonts w:ascii="Cambria" w:hAnsi="Cambria"/>
              </w:rPr>
            </w:pPr>
          </w:p>
          <w:p w14:paraId="2B3E6E90" w14:textId="77777777" w:rsidR="00E74837" w:rsidRPr="00E405FE" w:rsidRDefault="00E74837" w:rsidP="00A57963">
            <w:pPr>
              <w:jc w:val="center"/>
              <w:rPr>
                <w:rFonts w:ascii="Cambria" w:hAnsi="Cambria"/>
                <w:b/>
                <w:bCs/>
                <w:u w:val="single"/>
              </w:rPr>
            </w:pPr>
          </w:p>
          <w:p w14:paraId="15245FA9" w14:textId="77777777" w:rsidR="00E74837" w:rsidRPr="00E405FE" w:rsidRDefault="00E74837" w:rsidP="00A57963">
            <w:pPr>
              <w:spacing w:after="58"/>
              <w:jc w:val="center"/>
              <w:rPr>
                <w:rFonts w:ascii="Cambria" w:hAnsi="Cambria"/>
                <w:b/>
                <w:bCs/>
                <w:u w:val="single"/>
              </w:rPr>
            </w:pPr>
            <w:r w:rsidRPr="00E405FE">
              <w:rPr>
                <w:rFonts w:ascii="Cambria" w:hAnsi="Cambria"/>
                <w:b/>
                <w:bCs/>
                <w:u w:val="single"/>
              </w:rPr>
              <w:t>MINIMUM SPECIFICATIONS</w:t>
            </w:r>
          </w:p>
          <w:p w14:paraId="2F76859A" w14:textId="77777777" w:rsidR="00E74837" w:rsidRPr="00E405FE" w:rsidRDefault="00E74837" w:rsidP="00A57963">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70F0290D" w14:textId="77777777" w:rsidR="00E74837" w:rsidRPr="00E405FE" w:rsidRDefault="00E74837" w:rsidP="00A57963">
            <w:pPr>
              <w:spacing w:line="120" w:lineRule="exact"/>
              <w:rPr>
                <w:rFonts w:ascii="Cambria" w:hAnsi="Cambria"/>
              </w:rPr>
            </w:pPr>
          </w:p>
          <w:p w14:paraId="4863DC32" w14:textId="77777777" w:rsidR="00E74837" w:rsidRPr="00E405FE" w:rsidRDefault="00E74837" w:rsidP="00A57963">
            <w:pPr>
              <w:rPr>
                <w:rFonts w:ascii="Cambria" w:hAnsi="Cambria"/>
                <w:b/>
                <w:bCs/>
              </w:rPr>
            </w:pPr>
            <w:r w:rsidRPr="00E405FE">
              <w:rPr>
                <w:rFonts w:ascii="Cambria" w:hAnsi="Cambria"/>
                <w:b/>
                <w:bCs/>
              </w:rPr>
              <w:t>OFFERED SPECIFICATION</w:t>
            </w:r>
          </w:p>
          <w:p w14:paraId="3A034966" w14:textId="77777777" w:rsidR="00E74837" w:rsidRPr="00E405FE" w:rsidRDefault="00E74837" w:rsidP="00A57963">
            <w:pPr>
              <w:rPr>
                <w:rFonts w:ascii="Cambria" w:hAnsi="Cambria"/>
                <w:bCs/>
              </w:rPr>
            </w:pPr>
            <w:r w:rsidRPr="00E405FE">
              <w:rPr>
                <w:rFonts w:ascii="Cambria" w:hAnsi="Cambria"/>
                <w:bCs/>
              </w:rPr>
              <w:t>Describe all features of model offered including any not specified.</w:t>
            </w:r>
          </w:p>
          <w:p w14:paraId="2B23A2BA" w14:textId="77777777" w:rsidR="00E74837" w:rsidRPr="00E405FE" w:rsidRDefault="00E74837" w:rsidP="00A57963">
            <w:pPr>
              <w:spacing w:after="58"/>
              <w:rPr>
                <w:rFonts w:ascii="Cambria" w:hAnsi="Cambria"/>
              </w:rPr>
            </w:pPr>
            <w:r w:rsidRPr="00E405FE">
              <w:rPr>
                <w:rFonts w:ascii="Cambria" w:hAnsi="Cambria"/>
                <w:bCs/>
              </w:rPr>
              <w:t>Indicate if a special feature or preference is not available.</w:t>
            </w:r>
          </w:p>
        </w:tc>
      </w:tr>
      <w:tr w:rsidR="00E74837" w:rsidRPr="00E405FE" w14:paraId="4EC37732" w14:textId="77777777" w:rsidTr="00A57963">
        <w:tc>
          <w:tcPr>
            <w:tcW w:w="4680" w:type="dxa"/>
            <w:tcBorders>
              <w:top w:val="single" w:sz="4" w:space="0" w:color="auto"/>
              <w:left w:val="single" w:sz="4" w:space="0" w:color="auto"/>
              <w:bottom w:val="single" w:sz="4" w:space="0" w:color="auto"/>
              <w:right w:val="single" w:sz="4" w:space="0" w:color="auto"/>
            </w:tcBorders>
          </w:tcPr>
          <w:p w14:paraId="0BA7E639" w14:textId="77777777" w:rsidR="00E74837" w:rsidRPr="00E405FE" w:rsidRDefault="00E74837" w:rsidP="00A57963">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4337CD15" w14:textId="77777777" w:rsidR="00E74837" w:rsidRPr="00E405FE" w:rsidRDefault="00E74837" w:rsidP="00A57963">
            <w:pPr>
              <w:spacing w:after="58"/>
              <w:rPr>
                <w:rFonts w:ascii="Cambria" w:hAnsi="Cambria" w:cs="Times New Roman"/>
                <w:lang w:val="it-IT"/>
              </w:rPr>
            </w:pPr>
          </w:p>
        </w:tc>
      </w:tr>
      <w:tr w:rsidR="00E74837" w:rsidRPr="00E405FE" w14:paraId="48F3027F" w14:textId="77777777" w:rsidTr="00A57963">
        <w:tc>
          <w:tcPr>
            <w:tcW w:w="4680" w:type="dxa"/>
            <w:tcBorders>
              <w:top w:val="single" w:sz="4" w:space="0" w:color="auto"/>
              <w:left w:val="single" w:sz="4" w:space="0" w:color="auto"/>
              <w:bottom w:val="single" w:sz="4" w:space="0" w:color="auto"/>
              <w:right w:val="single" w:sz="4" w:space="0" w:color="auto"/>
            </w:tcBorders>
          </w:tcPr>
          <w:p w14:paraId="3BC08777" w14:textId="77777777" w:rsidR="00E74837" w:rsidRPr="00E405FE" w:rsidRDefault="00E74837" w:rsidP="00A57963">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14:paraId="6419B2F3" w14:textId="77777777" w:rsidR="00E74837" w:rsidRPr="00E405FE" w:rsidRDefault="00E74837" w:rsidP="00A57963">
            <w:pPr>
              <w:spacing w:after="58"/>
              <w:rPr>
                <w:rFonts w:ascii="Times New Roman" w:hAnsi="Times New Roman" w:cs="Times New Roman"/>
                <w:sz w:val="24"/>
                <w:szCs w:val="24"/>
              </w:rPr>
            </w:pPr>
          </w:p>
        </w:tc>
      </w:tr>
    </w:tbl>
    <w:p w14:paraId="2DB3A365" w14:textId="77777777" w:rsidR="00E74837" w:rsidRPr="00082B9A" w:rsidRDefault="00E74837" w:rsidP="00E74837">
      <w:pPr>
        <w:tabs>
          <w:tab w:val="left" w:pos="3645"/>
        </w:tabs>
        <w:autoSpaceDE w:val="0"/>
        <w:autoSpaceDN w:val="0"/>
        <w:adjustRightInd w:val="0"/>
        <w:spacing w:after="0" w:line="240" w:lineRule="auto"/>
        <w:jc w:val="center"/>
      </w:pPr>
    </w:p>
    <w:p w14:paraId="5F902AB0" w14:textId="77777777" w:rsidR="00E74837" w:rsidRPr="00082B9A" w:rsidRDefault="00E74837" w:rsidP="00E74837"/>
    <w:p w14:paraId="38C28957" w14:textId="77777777" w:rsidR="00E74837" w:rsidRPr="00082B9A" w:rsidRDefault="00E74837" w:rsidP="00E74837"/>
    <w:p w14:paraId="1A1B9B8F" w14:textId="77777777" w:rsidR="00E74837" w:rsidRDefault="00E74837" w:rsidP="00E74837"/>
    <w:p w14:paraId="302B8555" w14:textId="77777777" w:rsidR="00E74837" w:rsidRDefault="00E74837" w:rsidP="00E74837"/>
    <w:p w14:paraId="10A6D331" w14:textId="77777777" w:rsidR="00E74837" w:rsidRDefault="00E74837" w:rsidP="00E74837"/>
    <w:p w14:paraId="6B00B2F3" w14:textId="77777777" w:rsidR="00E74837" w:rsidRDefault="00E74837" w:rsidP="00E74837"/>
    <w:p w14:paraId="14DDFE4E" w14:textId="77777777"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14:paraId="2371AAB6" w14:textId="77777777"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14:paraId="5AAEE0AE" w14:textId="77777777"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t xml:space="preserve">    </w:t>
      </w:r>
      <w:r w:rsidRPr="00082B9A">
        <w:rPr>
          <w:rFonts w:ascii="Times-Roman" w:eastAsia="Times New Roman" w:hAnsi="Times-Roman" w:cs="Times-Roman"/>
          <w:b/>
          <w:color w:val="FF0000"/>
          <w:sz w:val="32"/>
          <w:szCs w:val="32"/>
        </w:rPr>
        <w:tab/>
      </w:r>
    </w:p>
    <w:p w14:paraId="01EE67E1" w14:textId="77777777"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14:paraId="3213CF19"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3CFCB9F1"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46762473"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3D6117B6"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50D762FA"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71FD040F"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12919B3A"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76FCC992" w14:textId="77777777" w:rsidR="00E74837" w:rsidRPr="00082B9A" w:rsidRDefault="00E74837" w:rsidP="00E74837">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14:paraId="5ACDED82"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91D7DA7"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1. Tender Form and Price Schedules</w:t>
      </w:r>
    </w:p>
    <w:p w14:paraId="6B6A38F2"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65178E7A"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14:paraId="53C1D42E"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14:paraId="4DF5DE33" w14:textId="77777777" w:rsidR="00E74837" w:rsidRPr="00082B9A" w:rsidRDefault="00E74837" w:rsidP="00E74837">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6C5A1D2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14:paraId="581E083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32ECB5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053B0DB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589E1C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14:paraId="55A8316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7C955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14:paraId="3679D85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6C474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03F692C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569DA6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We agree to abide by this Tender for a period of ………..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14:paraId="68EC496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BC9DAA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14:paraId="19D5FC6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40DD0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14:paraId="706D093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14:paraId="2206BC5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gratuity</w:t>
      </w:r>
    </w:p>
    <w:p w14:paraId="77738B0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26AA55D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6FAB734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1F71DBF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14:paraId="6E10215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14:paraId="7BDBF08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FA84B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14:paraId="36629EB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20______[yy].</w:t>
      </w:r>
    </w:p>
    <w:p w14:paraId="006EBD1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3585466"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14:paraId="5EAAA65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14:paraId="53BD5D4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22AFFE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Duly authorized to sign Tender for and on behalf of ________________________</w:t>
      </w:r>
    </w:p>
    <w:p w14:paraId="54C822CE"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sectPr w:rsidR="00E74837" w:rsidRPr="00082B9A" w:rsidSect="00E74837">
          <w:pgSz w:w="12240" w:h="15840"/>
          <w:pgMar w:top="425" w:right="1185" w:bottom="425" w:left="1418" w:header="720" w:footer="720" w:gutter="0"/>
          <w:cols w:space="720"/>
          <w:noEndnote/>
          <w:docGrid w:linePitch="299"/>
        </w:sectPr>
      </w:pPr>
    </w:p>
    <w:p w14:paraId="1CEC1B25" w14:textId="77777777"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Pr>
          <w:rFonts w:ascii="Times-Bold" w:eastAsia="Times New Roman" w:hAnsi="Times-Bold" w:cs="Times-Bold"/>
          <w:b/>
          <w:bCs/>
          <w:sz w:val="24"/>
          <w:szCs w:val="24"/>
        </w:rPr>
        <w:t xml:space="preserve">Supply of </w:t>
      </w:r>
      <w:r w:rsidR="00132BD7">
        <w:rPr>
          <w:rFonts w:ascii="Times-Bold" w:eastAsia="Times New Roman" w:hAnsi="Times-Bold" w:cs="Times-Bold"/>
          <w:b/>
          <w:bCs/>
          <w:sz w:val="24"/>
          <w:szCs w:val="24"/>
        </w:rPr>
        <w:t>bags(50kg) of Polished Rice</w:t>
      </w:r>
    </w:p>
    <w:p w14:paraId="28DA19E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220AD5A"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14:paraId="4AA727E4"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09B239A3"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14:paraId="1559D398"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E74837" w:rsidRPr="00082B9A" w14:paraId="41BBADD1" w14:textId="77777777" w:rsidTr="00A57963">
        <w:tc>
          <w:tcPr>
            <w:tcW w:w="648" w:type="dxa"/>
          </w:tcPr>
          <w:p w14:paraId="32173C98"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14:paraId="407C6CE9"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14:paraId="006AEA62"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14:paraId="20AE6CDF"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14:paraId="5E93747D"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14:paraId="59E8BDB5"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14:paraId="50C2A644"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14:paraId="56714C8D"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5392B2DC"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(specify</w:t>
            </w:r>
          </w:p>
          <w:p w14:paraId="3DE48281"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14:paraId="026F6DE0"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07D6EA25"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5AE130A9"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0C149C1B"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14:paraId="0DB55E66"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01F33771"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14:paraId="6AA288FE"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14:paraId="786E7926"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14:paraId="412AA7D5"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14:paraId="1C756821"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14:paraId="5F2873FB"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2DF654A7"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14:paraId="5E1A56CB"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33809891"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14:paraId="6769BEF3"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14:paraId="5ECF6D08"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14:paraId="5696B64E"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6EDCA57A"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21C51CAD"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14:paraId="21E9ED4B"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14:paraId="264124EC"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14:paraId="2C3240EF"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14:paraId="1EF1EA71"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E74837" w:rsidRPr="00082B9A" w14:paraId="6AE01FB1" w14:textId="77777777" w:rsidTr="00A57963">
        <w:tc>
          <w:tcPr>
            <w:tcW w:w="648" w:type="dxa"/>
          </w:tcPr>
          <w:p w14:paraId="580810AD"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14:paraId="4874B050"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14:paraId="3F9CC361"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14:paraId="7C0043AA"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14:paraId="3130D263"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14:paraId="3903DCBC"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14:paraId="6437D7AF"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4D5A480A"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14:paraId="1B8A7DF4"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14:paraId="2B0EB6B5"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8=(6+7)</w:t>
            </w:r>
          </w:p>
        </w:tc>
        <w:tc>
          <w:tcPr>
            <w:tcW w:w="1264" w:type="dxa"/>
          </w:tcPr>
          <w:p w14:paraId="6E841904"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14:paraId="5CC0916F"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10=(8+9)</w:t>
            </w:r>
          </w:p>
        </w:tc>
        <w:tc>
          <w:tcPr>
            <w:tcW w:w="1264" w:type="dxa"/>
          </w:tcPr>
          <w:p w14:paraId="62982737"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14:paraId="0225454C"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tc>
      </w:tr>
      <w:tr w:rsidR="00E74837" w:rsidRPr="00082B9A" w14:paraId="318341F0" w14:textId="77777777" w:rsidTr="00A57963">
        <w:tc>
          <w:tcPr>
            <w:tcW w:w="648" w:type="dxa"/>
          </w:tcPr>
          <w:p w14:paraId="332CB427"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14:paraId="55080778" w14:textId="77777777" w:rsidR="00E74837" w:rsidRPr="00082B9A" w:rsidRDefault="00E74837" w:rsidP="00A57963">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3013757D"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758F0FA7"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14:paraId="0C58724E"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3825DEE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1FE4D8C0"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295C0442"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A1C2EE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63FD5A4"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9F3D53C"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A4844C7" w14:textId="77777777" w:rsidR="00E74837" w:rsidRPr="00082B9A" w:rsidRDefault="00E74837" w:rsidP="00A57963">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6B10EC81" w14:textId="77777777" w:rsidTr="00A57963">
        <w:tc>
          <w:tcPr>
            <w:tcW w:w="648" w:type="dxa"/>
          </w:tcPr>
          <w:p w14:paraId="13855E2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7E796FA1" w14:textId="77777777" w:rsidR="00E74837" w:rsidRPr="00082B9A" w:rsidRDefault="00E74837" w:rsidP="00A57963">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13BC6A8D"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3E506ED3"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2EB8790F"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7608F73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5100A663"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20FC00CE"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EB7945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3C2753E"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618A8CF" w14:textId="77777777" w:rsidR="00E74837" w:rsidRPr="00082B9A" w:rsidRDefault="00E74837" w:rsidP="00A57963">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163DCA85" w14:textId="77777777" w:rsidTr="00A57963">
        <w:tc>
          <w:tcPr>
            <w:tcW w:w="648" w:type="dxa"/>
          </w:tcPr>
          <w:p w14:paraId="034E12DE"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653687D1" w14:textId="77777777" w:rsidR="00E74837" w:rsidRPr="00082B9A" w:rsidRDefault="00E74837" w:rsidP="00A57963">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78054D78"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7E79DEB0"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24610DEF"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3A605760"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1D04D7A4"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5DD17948"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8269CAB"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C5519FA"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7D234BB" w14:textId="77777777" w:rsidR="00E74837" w:rsidRPr="00082B9A" w:rsidRDefault="00E74837" w:rsidP="00A57963">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750FEB94" w14:textId="77777777" w:rsidTr="00A57963">
        <w:tc>
          <w:tcPr>
            <w:tcW w:w="648" w:type="dxa"/>
          </w:tcPr>
          <w:p w14:paraId="5B8F08F6"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1957AB7F" w14:textId="77777777" w:rsidR="00E74837" w:rsidRPr="00082B9A" w:rsidRDefault="00E74837" w:rsidP="00A57963">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535AF0B7"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2D1848E"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1AD720E4"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A15947B"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8EE21BA"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2290BDC1"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5CC5F2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C6AD39A"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9448786" w14:textId="77777777" w:rsidR="00E74837" w:rsidRPr="00082B9A" w:rsidRDefault="00E74837" w:rsidP="00A57963">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05DF834A" w14:textId="77777777" w:rsidTr="00A57963">
        <w:tc>
          <w:tcPr>
            <w:tcW w:w="648" w:type="dxa"/>
          </w:tcPr>
          <w:p w14:paraId="7ECD8D0A"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EA8B7A3" w14:textId="77777777" w:rsidR="00E74837" w:rsidRPr="00082B9A" w:rsidRDefault="00E74837" w:rsidP="00A57963">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1999BD90"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3A09EC8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29C36E6E"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97029B5"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EFCE3FC"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76C33593"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9EB527F"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3C8A2FD"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3217704" w14:textId="77777777" w:rsidR="00E74837" w:rsidRPr="00082B9A" w:rsidRDefault="00E74837" w:rsidP="00A57963">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0ED6205E" w14:textId="77777777" w:rsidTr="00A57963">
        <w:tc>
          <w:tcPr>
            <w:tcW w:w="648" w:type="dxa"/>
          </w:tcPr>
          <w:p w14:paraId="6ABC4F26"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55355785" w14:textId="77777777" w:rsidR="00E74837" w:rsidRPr="00082B9A" w:rsidRDefault="00E74837" w:rsidP="00A57963">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7A6B66AC"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054EE121"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3E1F6037"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54BB04C8"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25B34E97"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6ADAB9D7"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41855C7"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49FAA0F" w14:textId="77777777" w:rsidR="00E74837" w:rsidRPr="00082B9A" w:rsidRDefault="00E74837" w:rsidP="00A57963">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C4BB11A" w14:textId="77777777" w:rsidR="00E74837" w:rsidRPr="00082B9A" w:rsidRDefault="00E74837" w:rsidP="00A57963">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0932BD94" w14:textId="77777777" w:rsidTr="00A57963">
        <w:tc>
          <w:tcPr>
            <w:tcW w:w="3348" w:type="dxa"/>
            <w:gridSpan w:val="2"/>
          </w:tcPr>
          <w:p w14:paraId="47A47B88"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14:paraId="0C23F1E4"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14:paraId="5A03775E"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14:paraId="52072C2F"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7836FB82"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705BB4C4"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14:paraId="0932BDDD"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7AAA8818"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7B34057D"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15C38785" w14:textId="77777777" w:rsidR="00E74837" w:rsidRPr="00082B9A" w:rsidRDefault="00E74837" w:rsidP="00A57963">
            <w:pPr>
              <w:autoSpaceDE w:val="0"/>
              <w:autoSpaceDN w:val="0"/>
              <w:adjustRightInd w:val="0"/>
              <w:spacing w:after="0" w:line="240" w:lineRule="auto"/>
              <w:rPr>
                <w:rFonts w:ascii="Times-Roman" w:eastAsia="Times New Roman" w:hAnsi="Times-Roman" w:cs="Times-Roman"/>
                <w:sz w:val="20"/>
                <w:szCs w:val="20"/>
              </w:rPr>
            </w:pPr>
          </w:p>
        </w:tc>
      </w:tr>
    </w:tbl>
    <w:p w14:paraId="7A9F9C72"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5841BEC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0"/>
          <w:szCs w:val="20"/>
        </w:rPr>
      </w:pPr>
    </w:p>
    <w:p w14:paraId="6D40610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
    <w:p w14:paraId="59D85FF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CE5F5D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14:paraId="7D164AD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B43253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14:paraId="39F70DC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14:paraId="55D8C65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sectPr w:rsidR="00E74837" w:rsidRPr="00082B9A" w:rsidSect="00E74837">
          <w:pgSz w:w="15840" w:h="12240" w:orient="landscape"/>
          <w:pgMar w:top="1080" w:right="1077" w:bottom="1622" w:left="1077" w:header="720" w:footer="720" w:gutter="0"/>
          <w:cols w:space="720"/>
          <w:noEndnote/>
        </w:sectPr>
      </w:pPr>
    </w:p>
    <w:p w14:paraId="783CD34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14:paraId="50828AC2"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3B121C6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40D872C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AB85AE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14:paraId="1D84B14E"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0692BF3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14:paraId="46BDD46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8A5B3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14:paraId="05D9569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DBDF5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14:paraId="7714939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B6F6A5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14:paraId="2C504F8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007842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14:paraId="5B656FA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D7A6A2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14:paraId="3C477BB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D61E6A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14:paraId="4FD9B5C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E20A1A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14:paraId="74E7AE7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1CB05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14:paraId="22A5105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705E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EF67FF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9806B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046681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14B48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D5EFF14"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06C804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14:paraId="6D82E23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12E16F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14:paraId="70334B8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AE67A4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6EDBAA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14:paraId="191E6FD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14:paraId="3FB43BA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0606AC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DEC2AB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14:paraId="38301FC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93EEC7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Witness :</w:t>
      </w:r>
    </w:p>
    <w:p w14:paraId="6E02438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7E4A77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14:paraId="49FA81E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55B7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w:t>
      </w:r>
    </w:p>
    <w:p w14:paraId="3572975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24EE7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w:t>
      </w:r>
    </w:p>
    <w:p w14:paraId="0BDD7A3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AA5624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5B8D5C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EEEEB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EC583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A5564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8F8F67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2141E8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8E3FF1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DBD7A8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9128C3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7993D5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D42BD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A3D2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1E230F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D7D53A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BFE813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DB0BF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0B5300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00458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77FC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919A86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85EFDE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F3EF8C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DD9F7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DFE9EF4"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C24D5F2"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C30A6EA"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1803E8A"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14:paraId="3FEC24AD"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E74837" w:rsidRPr="00082B9A" w14:paraId="4E6EF12D" w14:textId="77777777" w:rsidTr="00A57963">
        <w:trPr>
          <w:trHeight w:val="570"/>
        </w:trPr>
        <w:tc>
          <w:tcPr>
            <w:tcW w:w="6120" w:type="dxa"/>
          </w:tcPr>
          <w:p w14:paraId="6147D3F1"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i/>
                <w:sz w:val="24"/>
                <w:szCs w:val="24"/>
              </w:rPr>
            </w:pPr>
          </w:p>
          <w:p w14:paraId="1B9AAF40"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14:paraId="1841F6E8" w14:textId="77777777" w:rsidR="00E74837" w:rsidRPr="00082B9A" w:rsidRDefault="00E74837" w:rsidP="00A57963">
            <w:pPr>
              <w:autoSpaceDE w:val="0"/>
              <w:autoSpaceDN w:val="0"/>
              <w:adjustRightInd w:val="0"/>
              <w:spacing w:after="0" w:line="240" w:lineRule="auto"/>
              <w:jc w:val="center"/>
              <w:rPr>
                <w:rFonts w:ascii="Times-Bold" w:eastAsia="Times New Roman" w:hAnsi="Times-Bold" w:cs="Times-Bold"/>
                <w:b/>
                <w:bCs/>
                <w:sz w:val="24"/>
                <w:szCs w:val="24"/>
              </w:rPr>
            </w:pPr>
          </w:p>
          <w:p w14:paraId="35A9CECA" w14:textId="77777777" w:rsidR="00E74837" w:rsidRPr="00082B9A" w:rsidRDefault="00E74837" w:rsidP="00A57963">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14:paraId="1127245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25AAD58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25CEA2C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14:paraId="0347035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656B9D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14:paraId="5823C279"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EE87F3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
    <w:p w14:paraId="6866147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
    <w:p w14:paraId="2F2CC44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14:paraId="63726222"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62B8EB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14:paraId="400FC11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76EDC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2021/2022</w:t>
      </w:r>
      <w:r w:rsidRPr="00082B9A">
        <w:rPr>
          <w:rFonts w:ascii="Times-Roman" w:eastAsia="Times New Roman" w:hAnsi="Times-Roman" w:cs="Times-Roman"/>
          <w:sz w:val="24"/>
          <w:szCs w:val="24"/>
        </w:rPr>
        <w:t>…………………..</w:t>
      </w:r>
    </w:p>
    <w:p w14:paraId="3312E77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2022/2023</w:t>
      </w:r>
      <w:r w:rsidRPr="00082B9A">
        <w:rPr>
          <w:rFonts w:ascii="Times-Roman" w:eastAsia="Times New Roman" w:hAnsi="Times-Roman" w:cs="Times-Roman"/>
          <w:sz w:val="24"/>
          <w:szCs w:val="24"/>
        </w:rPr>
        <w:t>…………………..</w:t>
      </w:r>
    </w:p>
    <w:p w14:paraId="7746143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6839D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12320E4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E74837" w:rsidRPr="00082B9A" w14:paraId="39E49F46" w14:textId="77777777" w:rsidTr="00A57963">
        <w:tc>
          <w:tcPr>
            <w:tcW w:w="1506" w:type="dxa"/>
          </w:tcPr>
          <w:p w14:paraId="255AC3D0"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14:paraId="2616CC5E"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14:paraId="53AB08C4"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14:paraId="637C2024"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14:paraId="2BE9F639"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14:paraId="4997A6D3"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14:paraId="59E7B661"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294C9D41"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14:paraId="7B397D4F"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7893077"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15152D4F"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14:paraId="6877EEA3"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14:paraId="5C0AD33B"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26566D7B"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5CB2C280"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14:paraId="50DC98E4"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14:paraId="39E24E5A"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E74837" w:rsidRPr="00082B9A" w14:paraId="7A6ADFB3" w14:textId="77777777" w:rsidTr="00A57963">
        <w:tc>
          <w:tcPr>
            <w:tcW w:w="1506" w:type="dxa"/>
          </w:tcPr>
          <w:p w14:paraId="12BF0C56"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4648F2CB"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77972E62"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7DDB613B"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642E098B"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5531161A"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5729BFE8"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p w14:paraId="77B406A9"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50708A5D"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0878ED20"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222DA836"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4C9AF350"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6F7519C7"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r>
    </w:tbl>
    <w:p w14:paraId="7114D25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6D5EDE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814ADD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C5D81F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A4FECC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73B2E23"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4465D61F"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1D44233"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6FC575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14:paraId="69AED8D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3C20AE5"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628DC03"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88D63CA"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33A0A3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64A76F1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065CE62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14:paraId="34F5294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3D3F7E"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4B98F2E"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2DB69959"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125C9A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31B672E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3F62A9D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14:paraId="471B41A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E74837" w:rsidRPr="00082B9A" w14:paraId="63943524" w14:textId="77777777" w:rsidTr="00A57963">
        <w:tc>
          <w:tcPr>
            <w:tcW w:w="2724" w:type="dxa"/>
          </w:tcPr>
          <w:p w14:paraId="7BB175C2"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(ies)</w:t>
            </w:r>
          </w:p>
        </w:tc>
        <w:tc>
          <w:tcPr>
            <w:tcW w:w="3012" w:type="dxa"/>
          </w:tcPr>
          <w:p w14:paraId="61FF7D20"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14:paraId="217012F6" w14:textId="77777777" w:rsidR="00E74837" w:rsidRPr="00082B9A" w:rsidRDefault="00E74837" w:rsidP="00A57963">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E74837" w:rsidRPr="00082B9A" w14:paraId="20926B90" w14:textId="77777777" w:rsidTr="00A57963">
        <w:tc>
          <w:tcPr>
            <w:tcW w:w="2724" w:type="dxa"/>
          </w:tcPr>
          <w:p w14:paraId="47C794BF"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4EA24817"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42B478FD"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694CF94E" w14:textId="77777777" w:rsidTr="00A57963">
        <w:tc>
          <w:tcPr>
            <w:tcW w:w="2724" w:type="dxa"/>
          </w:tcPr>
          <w:p w14:paraId="2C352B23"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0EC49D8F"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27DD2123"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21D1DF85" w14:textId="77777777" w:rsidTr="00A57963">
        <w:tc>
          <w:tcPr>
            <w:tcW w:w="2724" w:type="dxa"/>
          </w:tcPr>
          <w:p w14:paraId="49050B03"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61845E96"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2E2D7AEF"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0144B8F4" w14:textId="77777777" w:rsidTr="00A57963">
        <w:tc>
          <w:tcPr>
            <w:tcW w:w="2724" w:type="dxa"/>
          </w:tcPr>
          <w:p w14:paraId="0B78A9BE"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2F1488E2"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41D41C0B" w14:textId="77777777" w:rsidR="00E74837" w:rsidRPr="00082B9A" w:rsidRDefault="00E74837" w:rsidP="00A57963">
            <w:pPr>
              <w:autoSpaceDE w:val="0"/>
              <w:autoSpaceDN w:val="0"/>
              <w:adjustRightInd w:val="0"/>
              <w:spacing w:after="0" w:line="240" w:lineRule="auto"/>
              <w:jc w:val="both"/>
              <w:rPr>
                <w:rFonts w:ascii="Times-Roman" w:eastAsia="Times New Roman" w:hAnsi="Times-Roman" w:cs="Times-Roman"/>
                <w:sz w:val="24"/>
                <w:szCs w:val="24"/>
              </w:rPr>
            </w:pPr>
          </w:p>
        </w:tc>
      </w:tr>
    </w:tbl>
    <w:p w14:paraId="44780BC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C68D8C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50A5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14:paraId="49F2B83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F91381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14:paraId="0121DA12"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AB7A701"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28E8943"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134A1A5"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B2A386C"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6DC335E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4F8321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70A58AE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19CF43F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3F70536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533C27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5CA02F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71E09AA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5099686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28474E1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528BF9A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5EF4B2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6C80868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19B61335"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90B9F35"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4DE7B4F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14:paraId="4D16DD6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013942B8"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14:paraId="0CC12F1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A38393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w:t>
      </w:r>
    </w:p>
    <w:p w14:paraId="09F77FE9"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6F2BAC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 xml:space="preserve">……………………………………………………….. </w:t>
      </w:r>
      <w:r w:rsidRPr="00082B9A">
        <w:rPr>
          <w:rFonts w:ascii="Times-Italic" w:eastAsia="Times New Roman" w:hAnsi="Times-Italic" w:cs="Times-Italic"/>
          <w:i/>
          <w:iCs/>
          <w:sz w:val="24"/>
          <w:szCs w:val="24"/>
        </w:rPr>
        <w:t>[name of the Supplier]</w:t>
      </w:r>
    </w:p>
    <w:p w14:paraId="58F33EE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6C1E896"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14:paraId="580477D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E76598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Subject : </w:t>
      </w:r>
      <w:r w:rsidRPr="00082B9A">
        <w:rPr>
          <w:rFonts w:ascii="Times-Bold" w:eastAsia="Times New Roman" w:hAnsi="Times-Bold" w:cs="Times-Bold"/>
          <w:b/>
          <w:bCs/>
          <w:sz w:val="24"/>
          <w:szCs w:val="24"/>
        </w:rPr>
        <w:tab/>
        <w:t>Notification of Award</w:t>
      </w:r>
    </w:p>
    <w:p w14:paraId="5D559BD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8491E8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14:paraId="68246E6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8ABD44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fourteen (14) days of receipt of this letter. Failure to comply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the time will constitute the failure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and forfeiture of Tender Security. If you so </w:t>
      </w:r>
      <w:r w:rsidR="00A1267D">
        <w:rPr>
          <w:rFonts w:ascii="Times-Roman" w:eastAsia="Times New Roman" w:hAnsi="Times-Roman" w:cs="Times-Roman"/>
          <w:sz w:val="24"/>
          <w:szCs w:val="24"/>
        </w:rPr>
        <w:t>require</w:t>
      </w:r>
      <w:r w:rsidRPr="00082B9A">
        <w:rPr>
          <w:rFonts w:ascii="Times-Roman" w:eastAsia="Times New Roman" w:hAnsi="Times-Roman" w:cs="Times-Roman"/>
          <w:sz w:val="24"/>
          <w:szCs w:val="24"/>
        </w:rPr>
        <w:t xml:space="preserve"> you may proceed with the processing of the Bank guarantee for the advance payment.</w:t>
      </w:r>
    </w:p>
    <w:p w14:paraId="52FAD15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3D45D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14:paraId="78ACA65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27626A8" w14:textId="77777777" w:rsidR="00E74837" w:rsidRPr="00082B9A" w:rsidRDefault="00A1267D" w:rsidP="00E74837">
      <w:pPr>
        <w:autoSpaceDE w:val="0"/>
        <w:autoSpaceDN w:val="0"/>
        <w:adjustRightInd w:val="0"/>
        <w:spacing w:after="0" w:line="480" w:lineRule="auto"/>
        <w:rPr>
          <w:rFonts w:ascii="Times-Roman" w:eastAsia="Times New Roman" w:hAnsi="Times-Roman" w:cs="Times-Roman"/>
          <w:sz w:val="24"/>
          <w:szCs w:val="24"/>
        </w:rPr>
      </w:pPr>
      <w:r>
        <w:rPr>
          <w:rFonts w:ascii="Times-Roman" w:eastAsia="Times New Roman" w:hAnsi="Times-Roman" w:cs="Times-Roman"/>
          <w:sz w:val="24"/>
          <w:szCs w:val="24"/>
        </w:rPr>
        <w:t>Authorized</w:t>
      </w:r>
      <w:r w:rsidR="00E74837" w:rsidRPr="00082B9A">
        <w:rPr>
          <w:rFonts w:ascii="Times-Roman" w:eastAsia="Times New Roman" w:hAnsi="Times-Roman" w:cs="Times-Roman"/>
          <w:sz w:val="24"/>
          <w:szCs w:val="24"/>
        </w:rPr>
        <w:t xml:space="preserve"> Signature: ………………………………………</w:t>
      </w:r>
    </w:p>
    <w:p w14:paraId="59B5C6C8"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
    <w:p w14:paraId="2D97D900"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
    <w:p w14:paraId="356C8F85"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14:paraId="20CAB5D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BAEA8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67EA90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427E4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988772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3500AA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0B6843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4F9EA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2987CE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EFDC17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7F356CF"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14:paraId="6D560AC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18E779D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6E6F64">
        <w:rPr>
          <w:rFonts w:ascii="Times-Italic" w:eastAsia="Times New Roman" w:hAnsi="Times-Italic" w:cs="Times-Italic"/>
          <w:b/>
          <w:bCs/>
          <w:i/>
          <w:iCs/>
          <w:sz w:val="24"/>
          <w:szCs w:val="24"/>
        </w:rPr>
        <w:t>Nurses’ and</w:t>
      </w:r>
      <w:r>
        <w:rPr>
          <w:rFonts w:ascii="Times-Italic" w:eastAsia="Times New Roman" w:hAnsi="Times-Italic" w:cs="Times-Italic"/>
          <w:i/>
          <w:iCs/>
          <w:sz w:val="24"/>
          <w:szCs w:val="24"/>
        </w:rPr>
        <w:t xml:space="preserve"> </w:t>
      </w:r>
      <w:r w:rsidRPr="006E6F64">
        <w:rPr>
          <w:rFonts w:ascii="Times-Italic" w:eastAsia="Times New Roman" w:hAnsi="Times-Italic" w:cs="Times-Italic"/>
          <w:b/>
          <w:bCs/>
          <w:i/>
          <w:iCs/>
          <w:sz w:val="24"/>
          <w:szCs w:val="24"/>
        </w:rPr>
        <w:t>Midwives’ Training College, Tamale</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(hereinafter called “the Purchaser”) of the one part and </w:t>
      </w:r>
      <w:r w:rsidRPr="006E6F64">
        <w:rPr>
          <w:rFonts w:ascii="Times-Roman" w:eastAsia="Times New Roman" w:hAnsi="Times-Roman" w:cs="Times-Roman"/>
          <w:b/>
          <w:bCs/>
          <w:i/>
          <w:iCs/>
          <w:sz w:val="24"/>
          <w:szCs w:val="24"/>
        </w:rPr>
        <w:t xml:space="preserve">Messrs </w:t>
      </w:r>
      <w:r w:rsidR="000E5C5F">
        <w:rPr>
          <w:rFonts w:ascii="Times-Roman" w:eastAsia="Times New Roman" w:hAnsi="Times-Roman" w:cs="Times-Roman"/>
          <w:b/>
          <w:bCs/>
          <w:i/>
          <w:iCs/>
          <w:sz w:val="24"/>
          <w:szCs w:val="24"/>
        </w:rPr>
        <w:t>………………………………………………………………….</w:t>
      </w:r>
      <w:r>
        <w:rPr>
          <w:rFonts w:ascii="Times-Roman" w:eastAsia="Times New Roman" w:hAnsi="Times-Roman" w:cs="Times-Roman"/>
          <w:b/>
          <w:bCs/>
          <w:i/>
          <w:iCs/>
          <w:sz w:val="24"/>
          <w:szCs w:val="24"/>
        </w:rPr>
        <w:t>, P. O. Bo,</w:t>
      </w:r>
      <w:r w:rsidR="000E5C5F">
        <w:rPr>
          <w:rFonts w:ascii="Times-Roman" w:eastAsia="Times New Roman" w:hAnsi="Times-Roman" w:cs="Times-Roman"/>
          <w:b/>
          <w:bCs/>
          <w:i/>
          <w:iCs/>
          <w:sz w:val="24"/>
          <w:szCs w:val="24"/>
        </w:rPr>
        <w:t xml:space="preserve"> …………….</w:t>
      </w:r>
      <w:r>
        <w:rPr>
          <w:rFonts w:ascii="Times-Roman" w:eastAsia="Times New Roman" w:hAnsi="Times-Roman" w:cs="Times-Roman"/>
          <w:b/>
          <w:bCs/>
          <w:i/>
          <w:iCs/>
          <w:sz w:val="24"/>
          <w:szCs w:val="24"/>
        </w:rPr>
        <w:t xml:space="preserve"> </w:t>
      </w:r>
      <w:r w:rsidRPr="00082B9A">
        <w:rPr>
          <w:rFonts w:ascii="Times-Roman" w:eastAsia="Times New Roman" w:hAnsi="Times-Roman" w:cs="Times-Roman"/>
          <w:sz w:val="24"/>
          <w:szCs w:val="24"/>
        </w:rPr>
        <w:t>hereinafter called “the Supplier”) of the other part:</w:t>
      </w:r>
    </w:p>
    <w:p w14:paraId="033ACE8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212EB1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Where the Purchaser</w:t>
      </w:r>
      <w:r w:rsidRPr="00082B9A">
        <w:rPr>
          <w:rFonts w:ascii="Times-Roman" w:eastAsia="Times New Roman" w:hAnsi="Times-Roman" w:cs="Times-Roman"/>
          <w:sz w:val="24"/>
          <w:szCs w:val="24"/>
        </w:rPr>
        <w:t xml:space="preserve"> invited Tenders for </w:t>
      </w:r>
      <w:r>
        <w:rPr>
          <w:rFonts w:ascii="Times-Roman" w:eastAsia="Times New Roman" w:hAnsi="Times-Roman" w:cs="Times-Roman"/>
          <w:sz w:val="24"/>
          <w:szCs w:val="24"/>
        </w:rPr>
        <w:t>the supply of certain goods-</w:t>
      </w:r>
      <w:r w:rsidR="000E5C5F">
        <w:rPr>
          <w:rFonts w:ascii="Times-Roman" w:eastAsia="Times New Roman" w:hAnsi="Times-Roman" w:cs="Times-Roman"/>
          <w:sz w:val="24"/>
          <w:szCs w:val="24"/>
        </w:rPr>
        <w:t>…………………………</w:t>
      </w:r>
      <w:r w:rsidRPr="006E6F64">
        <w:rPr>
          <w:rFonts w:ascii="Times-Roman" w:eastAsia="Times New Roman" w:hAnsi="Times-Roman" w:cs="Times-Roman"/>
          <w:b/>
          <w:bCs/>
          <w:sz w:val="24"/>
          <w:szCs w:val="24"/>
        </w:rPr>
        <w:t xml:space="preserve"> </w:t>
      </w:r>
      <w:r w:rsidRPr="00082B9A">
        <w:rPr>
          <w:rFonts w:ascii="Times-Roman" w:eastAsia="Times New Roman" w:hAnsi="Times-Roman" w:cs="Times-Roman"/>
          <w:sz w:val="24"/>
          <w:szCs w:val="24"/>
        </w:rPr>
        <w:t>and ancillary services, viz.</w:t>
      </w:r>
      <w:r w:rsidRPr="00082B9A">
        <w:rPr>
          <w:rFonts w:ascii="Times-Italic" w:eastAsia="Times New Roman" w:hAnsi="Times-Italic" w:cs="Times-Italic"/>
          <w:i/>
          <w:iCs/>
          <w:sz w:val="24"/>
          <w:szCs w:val="24"/>
        </w:rPr>
        <w:t xml:space="preserve"> </w:t>
      </w:r>
      <w:r>
        <w:rPr>
          <w:rFonts w:ascii="Times-Roman" w:eastAsia="Times New Roman" w:hAnsi="Times-Roman" w:cs="Times-Roman"/>
          <w:sz w:val="24"/>
          <w:szCs w:val="24"/>
        </w:rPr>
        <w:t>-</w:t>
      </w:r>
      <w:r w:rsidR="000E5C5F">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has accepted a Tender by the Supplier for the supply of those goods and services in the sum of </w:t>
      </w:r>
      <w:r w:rsidR="000E5C5F">
        <w:rPr>
          <w:rFonts w:ascii="Times-Roman" w:eastAsia="Times New Roman" w:hAnsi="Times-Roman" w:cs="Times-Roman"/>
          <w:sz w:val="24"/>
          <w:szCs w:val="24"/>
        </w:rPr>
        <w:t>…………………………………………………………………………….</w:t>
      </w:r>
      <w:r w:rsidRPr="00EA65D8">
        <w:rPr>
          <w:rFonts w:ascii="Times-Italic" w:eastAsia="Times New Roman" w:hAnsi="Times-Italic" w:cs="Times-Italic"/>
          <w:b/>
          <w:bCs/>
          <w:i/>
          <w:iCs/>
          <w:sz w:val="24"/>
          <w:szCs w:val="24"/>
        </w:rPr>
        <w:t>( Ghc</w:t>
      </w:r>
      <w:r w:rsidR="000E5C5F">
        <w:rPr>
          <w:rFonts w:ascii="Times-Italic" w:eastAsia="Times New Roman" w:hAnsi="Times-Italic" w:cs="Times-Italic"/>
          <w:b/>
          <w:bCs/>
          <w:i/>
          <w:iCs/>
          <w:sz w:val="24"/>
          <w:szCs w:val="24"/>
        </w:rPr>
        <w:t>………</w:t>
      </w:r>
      <w:r w:rsidRPr="00EA65D8">
        <w:rPr>
          <w:rFonts w:ascii="Times-Italic" w:eastAsia="Times New Roman" w:hAnsi="Times-Italic" w:cs="Times-Italic"/>
          <w:b/>
          <w:bCs/>
          <w:i/>
          <w:iCs/>
          <w:sz w:val="24"/>
          <w:szCs w:val="24"/>
        </w:rPr>
        <w:t xml:space="preserve"> )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“hereinafter called “the Contract Price”.</w:t>
      </w:r>
    </w:p>
    <w:p w14:paraId="2AD0979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F55217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14:paraId="1FF2D19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5E65A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14:paraId="5D6E26B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5D0D2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14:paraId="171C57C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5F3233"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14:paraId="20159304"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14:paraId="76B5B4AD"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14:paraId="33E141D7"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14:paraId="63A7ABA5"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14:paraId="3270D14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14:paraId="2D195FB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78ED6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14:paraId="57387C08"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CFB232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3980B71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9FC7CA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6467B8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8FD4BE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085675D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F2F85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14:paraId="3F2F0A6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14:paraId="0AAE428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A3AB7E4" w14:textId="77777777"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14:paraId="19AD7BEC"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14:paraId="2F77DB43"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24235A9B"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14:paraId="7B57A7CC"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14:paraId="6CCD45DA"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19FDA91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34BC82B" w14:textId="77777777"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14:paraId="7D4AEF09"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3EC12F2B"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143B6B0D"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14:paraId="468690D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336E532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78E5F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B1B3D0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F00F88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34B3BD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84491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99E5E7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B9A549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AAB230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26ABF8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442293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933B29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F56362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9672E1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660C2C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91C7D7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5063B2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B177FA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F8A51D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87262D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746EC1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DBC5E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78434A4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885D4E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145312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14:paraId="667A93F4"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078AF71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79362C6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E537A9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14:paraId="5391B0D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73B043A"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14:paraId="4E1DD4C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9798AF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w:t>
      </w:r>
      <w:r w:rsidR="000E5C5F">
        <w:rPr>
          <w:rFonts w:ascii="Times-Roman" w:eastAsia="Times New Roman" w:hAnsi="Times-Roman" w:cs="Times-Roman"/>
          <w:sz w:val="24"/>
          <w:szCs w:val="24"/>
        </w:rPr>
        <w:t>authorize</w:t>
      </w: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to submit a Tender, and subsequently</w:t>
      </w:r>
      <w:r>
        <w:rPr>
          <w:rFonts w:ascii="Times-Roman" w:eastAsia="Times New Roman" w:hAnsi="Times-Roman" w:cs="Times-Roman"/>
          <w:sz w:val="24"/>
          <w:szCs w:val="24"/>
        </w:rPr>
        <w:t>?</w:t>
      </w:r>
      <w:r w:rsidR="000E5C5F">
        <w:rPr>
          <w:rFonts w:ascii="Times-Roman" w:eastAsia="Times New Roman" w:hAnsi="Times-Roman" w:cs="Times-Roman"/>
          <w:sz w:val="24"/>
          <w:szCs w:val="24"/>
        </w:rPr>
        <w:t xml:space="preserve"> </w:t>
      </w:r>
      <w:r w:rsidRPr="00082B9A">
        <w:rPr>
          <w:rFonts w:ascii="Times-Roman" w:eastAsia="Times New Roman" w:hAnsi="Times-Roman" w:cs="Times-Roman"/>
          <w:sz w:val="24"/>
          <w:szCs w:val="24"/>
        </w:rPr>
        <w:t>negotiate and sign the Contract with you against IFT No.</w:t>
      </w:r>
      <w:r>
        <w:rPr>
          <w:rFonts w:ascii="Times-Roman" w:eastAsia="Times New Roman" w:hAnsi="Times-Roman" w:cs="Times-Roman"/>
          <w:sz w:val="24"/>
          <w:szCs w:val="24"/>
        </w:rPr>
        <w:t xml:space="preserve"> NR/NMTC</w:t>
      </w:r>
      <w:r w:rsidR="000E5C5F">
        <w:rPr>
          <w:rFonts w:ascii="Times-Roman" w:eastAsia="Times New Roman" w:hAnsi="Times-Roman" w:cs="Times-Roman"/>
          <w:sz w:val="24"/>
          <w:szCs w:val="24"/>
        </w:rPr>
        <w:t>/T’LE/NCT</w:t>
      </w:r>
      <w:r>
        <w:rPr>
          <w:rFonts w:ascii="Times-Roman" w:eastAsia="Times New Roman" w:hAnsi="Times-Roman" w:cs="Times-Roman"/>
          <w:sz w:val="24"/>
          <w:szCs w:val="24"/>
        </w:rPr>
        <w:t>/GD/2024</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14:paraId="76D6404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46C2C3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14:paraId="14E85CB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38ED0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FEA39F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7BEFF2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4EE15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E26C71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B01E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F85BBA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7C717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91A023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5D3573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7C68A8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6BD9FA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3A1D8F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0DC17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14:paraId="21C3D97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14:paraId="717B290F"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CE31B7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FA05C3F"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55FFBE7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F39E1E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A9CF1A6"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1EF621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793F9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14:paraId="52DC82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14:paraId="70879A1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14:paraId="1D2EDDD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013C3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C703C9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8D207B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C7E9F3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60ADFEF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E1BB76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857CA8D"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14:paraId="3B025EC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64FB1D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10A7F1E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5F8C19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0327124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CF3DFA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02D8625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2425FF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 xml:space="preserve">[yy/mm/dd]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14:paraId="07678D2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9EEAA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D9C1E0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93979F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14:paraId="0D09D1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CBBC4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14:paraId="5A6DAF5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EBDAA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14:paraId="3F30B1F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A27C3B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728B464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413D7A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14:paraId="6843FA0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2DCB84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14:paraId="3895BFA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63E53C6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6C4C49F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45BE41D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2EF0256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4DD6B90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418523A0"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BB4820D"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46EDE6C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14:paraId="2FBBCAD2"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5260A2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03F067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CE6E5C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710AF7F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CD86AF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258C7FA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A097E5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14:paraId="794169B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81403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428A24D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8B38320"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14:paraId="29BA3F9D"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69272D78"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14:paraId="1F0840B8"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1AA78A7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2876E25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3D64D3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14:paraId="7F5E265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9F23B0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14:paraId="3CCEC6B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3AA58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14:paraId="1912610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711FF47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71F1A32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E0C5AF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1B09B8A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EFE98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14:paraId="6831C215" w14:textId="77777777" w:rsidR="00E74837" w:rsidRDefault="00E74837" w:rsidP="00E74837"/>
    <w:bookmarkEnd w:id="1"/>
    <w:p w14:paraId="57EF93EB" w14:textId="77777777" w:rsidR="00865B8A" w:rsidRDefault="00865B8A"/>
    <w:sectPr w:rsidR="00865B8A" w:rsidSect="00E74837">
      <w:pgSz w:w="12240" w:h="15840"/>
      <w:pgMar w:top="1079" w:right="1620" w:bottom="107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7" w15:restartNumberingAfterBreak="0">
    <w:nsid w:val="4462343F"/>
    <w:multiLevelType w:val="hybridMultilevel"/>
    <w:tmpl w:val="339EB77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1"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6965167F"/>
    <w:multiLevelType w:val="hybridMultilevel"/>
    <w:tmpl w:val="692E9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914897538">
    <w:abstractNumId w:val="9"/>
  </w:num>
  <w:num w:numId="2" w16cid:durableId="851920370">
    <w:abstractNumId w:val="1"/>
  </w:num>
  <w:num w:numId="3" w16cid:durableId="806816825">
    <w:abstractNumId w:val="15"/>
  </w:num>
  <w:num w:numId="4" w16cid:durableId="587731151">
    <w:abstractNumId w:val="11"/>
  </w:num>
  <w:num w:numId="5" w16cid:durableId="1855532775">
    <w:abstractNumId w:val="20"/>
  </w:num>
  <w:num w:numId="6" w16cid:durableId="2103641866">
    <w:abstractNumId w:val="3"/>
  </w:num>
  <w:num w:numId="7" w16cid:durableId="301084033">
    <w:abstractNumId w:val="7"/>
  </w:num>
  <w:num w:numId="8" w16cid:durableId="394010173">
    <w:abstractNumId w:val="29"/>
  </w:num>
  <w:num w:numId="9" w16cid:durableId="534657296">
    <w:abstractNumId w:val="27"/>
  </w:num>
  <w:num w:numId="10" w16cid:durableId="929237522">
    <w:abstractNumId w:val="14"/>
  </w:num>
  <w:num w:numId="11" w16cid:durableId="1240556156">
    <w:abstractNumId w:val="28"/>
  </w:num>
  <w:num w:numId="12" w16cid:durableId="1986156475">
    <w:abstractNumId w:val="24"/>
  </w:num>
  <w:num w:numId="13" w16cid:durableId="251554816">
    <w:abstractNumId w:val="18"/>
  </w:num>
  <w:num w:numId="14" w16cid:durableId="160045035">
    <w:abstractNumId w:val="0"/>
  </w:num>
  <w:num w:numId="15" w16cid:durableId="471869599">
    <w:abstractNumId w:val="16"/>
  </w:num>
  <w:num w:numId="16" w16cid:durableId="1241982032">
    <w:abstractNumId w:val="13"/>
  </w:num>
  <w:num w:numId="17" w16cid:durableId="921723876">
    <w:abstractNumId w:val="21"/>
  </w:num>
  <w:num w:numId="18" w16cid:durableId="1464883747">
    <w:abstractNumId w:val="26"/>
  </w:num>
  <w:num w:numId="19" w16cid:durableId="683092954">
    <w:abstractNumId w:val="12"/>
  </w:num>
  <w:num w:numId="20" w16cid:durableId="1607080767">
    <w:abstractNumId w:val="19"/>
  </w:num>
  <w:num w:numId="21" w16cid:durableId="933977590">
    <w:abstractNumId w:val="5"/>
  </w:num>
  <w:num w:numId="22" w16cid:durableId="769159020">
    <w:abstractNumId w:val="22"/>
  </w:num>
  <w:num w:numId="23" w16cid:durableId="1625496900">
    <w:abstractNumId w:val="23"/>
  </w:num>
  <w:num w:numId="24" w16cid:durableId="1788618815">
    <w:abstractNumId w:val="2"/>
  </w:num>
  <w:num w:numId="25" w16cid:durableId="1803034806">
    <w:abstractNumId w:val="4"/>
  </w:num>
  <w:num w:numId="26" w16cid:durableId="584723371">
    <w:abstractNumId w:val="10"/>
  </w:num>
  <w:num w:numId="27" w16cid:durableId="1492137013">
    <w:abstractNumId w:val="8"/>
  </w:num>
  <w:num w:numId="28" w16cid:durableId="682127029">
    <w:abstractNumId w:val="6"/>
  </w:num>
  <w:num w:numId="29" w16cid:durableId="1740397634">
    <w:abstractNumId w:val="25"/>
  </w:num>
  <w:num w:numId="30" w16cid:durableId="1339187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37"/>
    <w:rsid w:val="00062931"/>
    <w:rsid w:val="000A3528"/>
    <w:rsid w:val="000A3DF7"/>
    <w:rsid w:val="000C16E7"/>
    <w:rsid w:val="000E5C5F"/>
    <w:rsid w:val="0012709C"/>
    <w:rsid w:val="00132BD7"/>
    <w:rsid w:val="00152126"/>
    <w:rsid w:val="00160C1D"/>
    <w:rsid w:val="001F03A0"/>
    <w:rsid w:val="0021290D"/>
    <w:rsid w:val="002421FA"/>
    <w:rsid w:val="00252263"/>
    <w:rsid w:val="002919BE"/>
    <w:rsid w:val="002F3C96"/>
    <w:rsid w:val="00321E8D"/>
    <w:rsid w:val="00330803"/>
    <w:rsid w:val="00382760"/>
    <w:rsid w:val="003F0933"/>
    <w:rsid w:val="003F0E2A"/>
    <w:rsid w:val="004959E3"/>
    <w:rsid w:val="00526094"/>
    <w:rsid w:val="005B5B84"/>
    <w:rsid w:val="0061444F"/>
    <w:rsid w:val="007053FF"/>
    <w:rsid w:val="00796510"/>
    <w:rsid w:val="007D756F"/>
    <w:rsid w:val="00823F8E"/>
    <w:rsid w:val="00865B8A"/>
    <w:rsid w:val="008C18E1"/>
    <w:rsid w:val="008D53FF"/>
    <w:rsid w:val="00931864"/>
    <w:rsid w:val="009847EB"/>
    <w:rsid w:val="009D7105"/>
    <w:rsid w:val="00A1267D"/>
    <w:rsid w:val="00A57963"/>
    <w:rsid w:val="00AB618E"/>
    <w:rsid w:val="00B85665"/>
    <w:rsid w:val="00BE7B6D"/>
    <w:rsid w:val="00DD26C5"/>
    <w:rsid w:val="00E0345D"/>
    <w:rsid w:val="00E74837"/>
    <w:rsid w:val="00EE082C"/>
    <w:rsid w:val="00F22000"/>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5022"/>
  <w15:chartTrackingRefBased/>
  <w15:docId w15:val="{D3FD2A49-FE7C-4DD1-A1C7-5C24FAED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37"/>
    <w:rPr>
      <w:kern w:val="0"/>
      <w14:ligatures w14:val="none"/>
    </w:rPr>
  </w:style>
  <w:style w:type="paragraph" w:styleId="Heading1">
    <w:name w:val="heading 1"/>
    <w:basedOn w:val="Normal"/>
    <w:next w:val="Normal"/>
    <w:link w:val="Heading1Char"/>
    <w:uiPriority w:val="9"/>
    <w:qFormat/>
    <w:rsid w:val="00E74837"/>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E74837"/>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37"/>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E74837"/>
    <w:rPr>
      <w:rFonts w:asciiTheme="majorHAnsi" w:eastAsiaTheme="majorEastAsia" w:hAnsiTheme="majorHAnsi" w:cstheme="majorBidi"/>
      <w:color w:val="1F3763" w:themeColor="accent1" w:themeShade="7F"/>
      <w:kern w:val="0"/>
      <w:sz w:val="24"/>
      <w:szCs w:val="24"/>
      <w:lang w:val="en-GB"/>
      <w14:ligatures w14:val="none"/>
    </w:rPr>
  </w:style>
  <w:style w:type="numbering" w:customStyle="1" w:styleId="NoList1">
    <w:name w:val="No List1"/>
    <w:next w:val="NoList"/>
    <w:semiHidden/>
    <w:rsid w:val="00E74837"/>
  </w:style>
  <w:style w:type="table" w:styleId="TableGrid">
    <w:name w:val="Table Grid"/>
    <w:basedOn w:val="TableNormal"/>
    <w:rsid w:val="00E7483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74837"/>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E74837"/>
    <w:rPr>
      <w:rFonts w:ascii="Tahoma" w:eastAsia="Times New Roman" w:hAnsi="Tahoma" w:cs="Tahoma"/>
      <w:kern w:val="0"/>
      <w:sz w:val="16"/>
      <w:szCs w:val="16"/>
      <w:lang w:val="en-GB"/>
      <w14:ligatures w14:val="none"/>
    </w:rPr>
  </w:style>
  <w:style w:type="paragraph" w:styleId="Header">
    <w:name w:val="header"/>
    <w:basedOn w:val="Normal"/>
    <w:link w:val="HeaderChar"/>
    <w:uiPriority w:val="99"/>
    <w:unhideWhenUsed/>
    <w:rsid w:val="00E7483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74837"/>
    <w:rPr>
      <w:kern w:val="0"/>
      <w:lang w:val="en-GB"/>
      <w14:ligatures w14:val="none"/>
    </w:rPr>
  </w:style>
  <w:style w:type="paragraph" w:styleId="Footer">
    <w:name w:val="footer"/>
    <w:basedOn w:val="Normal"/>
    <w:link w:val="FooterChar"/>
    <w:uiPriority w:val="99"/>
    <w:unhideWhenUsed/>
    <w:rsid w:val="00E7483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74837"/>
    <w:rPr>
      <w:kern w:val="0"/>
      <w:lang w:val="en-GB"/>
      <w14:ligatures w14:val="none"/>
    </w:rPr>
  </w:style>
  <w:style w:type="paragraph" w:styleId="ListParagraph">
    <w:name w:val="List Paragraph"/>
    <w:basedOn w:val="Normal"/>
    <w:uiPriority w:val="34"/>
    <w:qFormat/>
    <w:rsid w:val="00E74837"/>
    <w:pPr>
      <w:ind w:left="720"/>
      <w:contextualSpacing/>
    </w:pPr>
    <w:rPr>
      <w:lang w:val="en-GB"/>
    </w:rPr>
  </w:style>
  <w:style w:type="character" w:styleId="Hyperlink">
    <w:name w:val="Hyperlink"/>
    <w:basedOn w:val="DefaultParagraphFont"/>
    <w:uiPriority w:val="99"/>
    <w:semiHidden/>
    <w:unhideWhenUsed/>
    <w:rsid w:val="00E74837"/>
    <w:rPr>
      <w:color w:val="0563C1" w:themeColor="hyperlink"/>
      <w:u w:val="single"/>
    </w:rPr>
  </w:style>
  <w:style w:type="table" w:customStyle="1" w:styleId="TableGrid0">
    <w:name w:val="TableGrid"/>
    <w:rsid w:val="00E74837"/>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nmtctamale.edu.g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47</Pages>
  <Words>14838</Words>
  <Characters>84582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30</cp:revision>
  <dcterms:created xsi:type="dcterms:W3CDTF">2024-06-26T18:37:00Z</dcterms:created>
  <dcterms:modified xsi:type="dcterms:W3CDTF">2025-07-15T20:38:00Z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09a5addf-6507-4ac0-95ee-bc8f0859dfa3</vt:lpwstr>
  </property>
</Properties>
</file>